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F64A" w14:textId="77777777" w:rsidR="000D0C5D" w:rsidRPr="000D0C5D" w:rsidRDefault="000D0C5D" w:rsidP="000D0C5D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0D0C5D">
        <w:rPr>
          <w:rFonts w:ascii="ＭＳ ゴシック" w:eastAsia="ＭＳ ゴシック" w:hAnsi="ＭＳ ゴシック" w:cs="Times New Roman" w:hint="eastAsia"/>
          <w:color w:val="000000"/>
          <w:szCs w:val="21"/>
        </w:rPr>
        <w:t>第３号様式</w:t>
      </w:r>
    </w:p>
    <w:p w14:paraId="79FC2030" w14:textId="77777777" w:rsidR="000D0C5D" w:rsidRPr="000D0C5D" w:rsidRDefault="000D0C5D" w:rsidP="000D0C5D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0D0C5D">
        <w:rPr>
          <w:rFonts w:ascii="ＭＳ ゴシック" w:eastAsia="ＭＳ ゴシック" w:hAnsi="ＭＳ ゴシック" w:cs="Times New Roman" w:hint="eastAsia"/>
          <w:color w:val="000000"/>
          <w:szCs w:val="21"/>
        </w:rPr>
        <w:t>応募者概要調書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7"/>
      </w:tblGrid>
      <w:tr w:rsidR="000D0C5D" w:rsidRPr="000D0C5D" w14:paraId="63FA9F2A" w14:textId="77777777" w:rsidTr="000D0C5D">
        <w:trPr>
          <w:trHeight w:val="809"/>
        </w:trPr>
        <w:tc>
          <w:tcPr>
            <w:tcW w:w="2547" w:type="dxa"/>
            <w:vAlign w:val="center"/>
          </w:tcPr>
          <w:p w14:paraId="586BD130" w14:textId="77777777" w:rsidR="000D0C5D" w:rsidRPr="000D0C5D" w:rsidRDefault="000D0C5D" w:rsidP="000D0C5D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名　称(ふりがな)</w:t>
            </w:r>
          </w:p>
        </w:tc>
        <w:tc>
          <w:tcPr>
            <w:tcW w:w="7087" w:type="dxa"/>
          </w:tcPr>
          <w:p w14:paraId="3B45131A" w14:textId="77777777" w:rsidR="000D0C5D" w:rsidRPr="000D0C5D" w:rsidRDefault="000D0C5D" w:rsidP="000D0C5D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0D0C5D" w:rsidRPr="000D0C5D" w14:paraId="68CD8350" w14:textId="77777777" w:rsidTr="000D0C5D">
        <w:tc>
          <w:tcPr>
            <w:tcW w:w="2547" w:type="dxa"/>
            <w:vAlign w:val="center"/>
          </w:tcPr>
          <w:p w14:paraId="20B8FC7B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</w:tc>
        <w:tc>
          <w:tcPr>
            <w:tcW w:w="7087" w:type="dxa"/>
          </w:tcPr>
          <w:p w14:paraId="73BAB593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〒</w:t>
            </w:r>
          </w:p>
          <w:p w14:paraId="5CD4BFC3" w14:textId="77777777" w:rsidR="000D0C5D" w:rsidRPr="000D0C5D" w:rsidRDefault="000D0C5D" w:rsidP="000D0C5D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0D0C5D" w:rsidRPr="000D0C5D" w14:paraId="64CB7CE6" w14:textId="77777777" w:rsidTr="000D0C5D">
        <w:trPr>
          <w:trHeight w:val="687"/>
        </w:trPr>
        <w:tc>
          <w:tcPr>
            <w:tcW w:w="2547" w:type="dxa"/>
            <w:vAlign w:val="center"/>
          </w:tcPr>
          <w:p w14:paraId="2F338E59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代表者職氏名(ふりがな)</w:t>
            </w:r>
          </w:p>
        </w:tc>
        <w:tc>
          <w:tcPr>
            <w:tcW w:w="7087" w:type="dxa"/>
          </w:tcPr>
          <w:p w14:paraId="67E8B097" w14:textId="77777777" w:rsidR="000D0C5D" w:rsidRPr="000D0C5D" w:rsidRDefault="000D0C5D" w:rsidP="000D0C5D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0D0C5D" w:rsidRPr="000D0C5D" w14:paraId="23A7825A" w14:textId="77777777" w:rsidTr="000D0C5D">
        <w:trPr>
          <w:trHeight w:val="709"/>
        </w:trPr>
        <w:tc>
          <w:tcPr>
            <w:tcW w:w="2547" w:type="dxa"/>
            <w:vAlign w:val="center"/>
          </w:tcPr>
          <w:p w14:paraId="6D8380E8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設立年月日</w:t>
            </w:r>
          </w:p>
        </w:tc>
        <w:tc>
          <w:tcPr>
            <w:tcW w:w="7087" w:type="dxa"/>
          </w:tcPr>
          <w:p w14:paraId="68F54010" w14:textId="77777777" w:rsidR="000D0C5D" w:rsidRPr="000D0C5D" w:rsidRDefault="000D0C5D" w:rsidP="000D0C5D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0D0C5D" w:rsidRPr="000D0C5D" w14:paraId="7446C4D1" w14:textId="77777777" w:rsidTr="000D0C5D">
        <w:tc>
          <w:tcPr>
            <w:tcW w:w="2547" w:type="dxa"/>
            <w:vAlign w:val="center"/>
          </w:tcPr>
          <w:p w14:paraId="6C4076AF" w14:textId="77777777" w:rsidR="000D0C5D" w:rsidRPr="000D0C5D" w:rsidRDefault="000D0C5D" w:rsidP="000D0C5D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担当者氏名(ふりがな)</w:t>
            </w:r>
          </w:p>
          <w:p w14:paraId="0015F610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及び連絡先</w:t>
            </w:r>
          </w:p>
        </w:tc>
        <w:tc>
          <w:tcPr>
            <w:tcW w:w="7087" w:type="dxa"/>
          </w:tcPr>
          <w:p w14:paraId="658D793C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○担当者氏名</w:t>
            </w:r>
          </w:p>
          <w:p w14:paraId="7F70E031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○所　属</w:t>
            </w:r>
          </w:p>
          <w:p w14:paraId="2855A6C5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○住　所　〒</w:t>
            </w:r>
          </w:p>
          <w:p w14:paraId="78EBADDA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</w:p>
          <w:p w14:paraId="04797FAE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○電　話</w:t>
            </w:r>
          </w:p>
          <w:p w14:paraId="4423F6E0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○ＦＡＸ</w:t>
            </w:r>
          </w:p>
          <w:p w14:paraId="32C2BFD9" w14:textId="77777777" w:rsidR="000D0C5D" w:rsidRPr="000D0C5D" w:rsidRDefault="000D0C5D" w:rsidP="000D0C5D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○電子メール</w:t>
            </w:r>
          </w:p>
        </w:tc>
      </w:tr>
      <w:tr w:rsidR="000D0C5D" w:rsidRPr="000D0C5D" w14:paraId="47E7F59E" w14:textId="77777777" w:rsidTr="000D0C5D">
        <w:tc>
          <w:tcPr>
            <w:tcW w:w="2547" w:type="dxa"/>
            <w:vAlign w:val="center"/>
          </w:tcPr>
          <w:p w14:paraId="59F96FB9" w14:textId="77777777" w:rsidR="000D0C5D" w:rsidRPr="000D0C5D" w:rsidRDefault="000D0C5D" w:rsidP="000D0C5D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  <w:lang w:eastAsia="zh-CN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:lang w:eastAsia="zh-CN"/>
              </w:rPr>
              <w:t>従業員数</w:t>
            </w:r>
          </w:p>
          <w:p w14:paraId="513FF854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  <w:lang w:eastAsia="zh-CN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:lang w:eastAsia="zh-CN"/>
              </w:rPr>
              <w:t>（構成員数、会員数）</w:t>
            </w:r>
          </w:p>
        </w:tc>
        <w:tc>
          <w:tcPr>
            <w:tcW w:w="7087" w:type="dxa"/>
            <w:vAlign w:val="center"/>
          </w:tcPr>
          <w:p w14:paraId="1E268C7A" w14:textId="77777777" w:rsidR="000D0C5D" w:rsidRPr="000D0C5D" w:rsidRDefault="000D0C5D" w:rsidP="000D0C5D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○従業員数　　名（組合等の場合：会員数　　者）</w:t>
            </w:r>
          </w:p>
        </w:tc>
      </w:tr>
      <w:tr w:rsidR="000D0C5D" w:rsidRPr="000D0C5D" w14:paraId="6C148348" w14:textId="77777777" w:rsidTr="000D0C5D">
        <w:trPr>
          <w:trHeight w:val="700"/>
        </w:trPr>
        <w:tc>
          <w:tcPr>
            <w:tcW w:w="2547" w:type="dxa"/>
            <w:vAlign w:val="center"/>
          </w:tcPr>
          <w:p w14:paraId="28C68B50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資本金・出資金</w:t>
            </w:r>
          </w:p>
        </w:tc>
        <w:tc>
          <w:tcPr>
            <w:tcW w:w="7087" w:type="dxa"/>
            <w:vAlign w:val="center"/>
          </w:tcPr>
          <w:p w14:paraId="63DB3887" w14:textId="77777777" w:rsidR="000D0C5D" w:rsidRPr="000D0C5D" w:rsidRDefault="000D0C5D" w:rsidP="000D0C5D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0D0C5D" w:rsidRPr="000D0C5D" w14:paraId="7E32166C" w14:textId="77777777" w:rsidTr="000D0C5D">
        <w:tc>
          <w:tcPr>
            <w:tcW w:w="2547" w:type="dxa"/>
            <w:vAlign w:val="center"/>
          </w:tcPr>
          <w:p w14:paraId="69FD651A" w14:textId="77777777" w:rsidR="000D0C5D" w:rsidRPr="000D0C5D" w:rsidRDefault="000D0C5D" w:rsidP="000D0C5D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業種及び</w:t>
            </w:r>
          </w:p>
          <w:p w14:paraId="391C91B4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主たる事業</w:t>
            </w:r>
          </w:p>
        </w:tc>
        <w:tc>
          <w:tcPr>
            <w:tcW w:w="7087" w:type="dxa"/>
            <w:vAlign w:val="center"/>
          </w:tcPr>
          <w:p w14:paraId="180E7884" w14:textId="77777777" w:rsidR="000D0C5D" w:rsidRPr="000D0C5D" w:rsidRDefault="000D0C5D" w:rsidP="000D0C5D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0D0C5D" w:rsidRPr="000D0C5D" w14:paraId="1BF1D49A" w14:textId="77777777" w:rsidTr="000D2B45">
        <w:trPr>
          <w:trHeight w:val="70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2932F75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消費税等の課税方式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909004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一般課税　　簡易課税　　免税　（該当するものに○）</w:t>
            </w:r>
          </w:p>
        </w:tc>
      </w:tr>
      <w:tr w:rsidR="000D0C5D" w:rsidRPr="000D0C5D" w14:paraId="06362967" w14:textId="77777777" w:rsidTr="000D2B45">
        <w:trPr>
          <w:trHeight w:val="4002"/>
        </w:trPr>
        <w:tc>
          <w:tcPr>
            <w:tcW w:w="2547" w:type="dxa"/>
            <w:tcBorders>
              <w:bottom w:val="single" w:sz="4" w:space="0" w:color="auto"/>
            </w:tcBorders>
          </w:tcPr>
          <w:p w14:paraId="2775E80C" w14:textId="77777777" w:rsidR="000D0C5D" w:rsidRPr="000D0C5D" w:rsidRDefault="000D0C5D" w:rsidP="000D0C5D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これまでの活動実績</w:t>
            </w:r>
          </w:p>
          <w:p w14:paraId="7153CE80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（事業計画に関連した取組実績について記載してください）</w:t>
            </w:r>
          </w:p>
          <w:p w14:paraId="372602E8" w14:textId="77777777" w:rsidR="000D0C5D" w:rsidRPr="000D0C5D" w:rsidRDefault="000D0C5D" w:rsidP="000D0C5D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84A423E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○応募者の活動実績</w:t>
            </w:r>
          </w:p>
          <w:p w14:paraId="63DC14B2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D12D825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6FAB100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A651142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D0C5D">
              <w:rPr>
                <w:rFonts w:ascii="ＭＳ ゴシック" w:eastAsia="ＭＳ ゴシック" w:hAnsi="ＭＳ ゴシック" w:cs="Times New Roman" w:hint="eastAsia"/>
                <w:szCs w:val="21"/>
              </w:rPr>
              <w:t>○本事業に類する事業等の実績</w:t>
            </w:r>
          </w:p>
          <w:p w14:paraId="1253FD07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B1EA652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5840EBD" w14:textId="77777777" w:rsidR="000D0C5D" w:rsidRPr="000D0C5D" w:rsidRDefault="000D0C5D" w:rsidP="000D0C5D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5EBCFB0" w14:textId="6AE84495" w:rsidR="001F6AD9" w:rsidRDefault="001F6AD9"/>
    <w:sectPr w:rsidR="001F6AD9" w:rsidSect="000D0C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5D"/>
    <w:rsid w:val="000D0C5D"/>
    <w:rsid w:val="000D2B45"/>
    <w:rsid w:val="001D5CF3"/>
    <w:rsid w:val="001F6AD9"/>
    <w:rsid w:val="00A15A4F"/>
    <w:rsid w:val="00D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55447"/>
  <w15:chartTrackingRefBased/>
  <w15:docId w15:val="{DF4B53A4-75DF-40CF-AABB-BD51F0C0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0C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0C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0C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0C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0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0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0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0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0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0C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0C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C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0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0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C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0C5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0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0C5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D0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2</cp:revision>
  <dcterms:created xsi:type="dcterms:W3CDTF">2025-08-13T04:15:00Z</dcterms:created>
  <dcterms:modified xsi:type="dcterms:W3CDTF">2025-08-13T04:57:00Z</dcterms:modified>
</cp:coreProperties>
</file>