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B2AC" w14:textId="77777777" w:rsidR="00E723BC" w:rsidRPr="00E723BC" w:rsidRDefault="00E723BC" w:rsidP="00E723BC">
      <w:pPr>
        <w:widowControl/>
        <w:spacing w:beforeLines="20" w:before="72"/>
        <w:jc w:val="left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第８号様式</w:t>
      </w:r>
    </w:p>
    <w:p w14:paraId="759746A6" w14:textId="77777777" w:rsidR="00E723BC" w:rsidRPr="00E723BC" w:rsidRDefault="00E723BC" w:rsidP="00E723BC">
      <w:pPr>
        <w:widowControl/>
        <w:spacing w:beforeLines="20" w:before="72"/>
        <w:jc w:val="right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第　　　号</w:t>
      </w:r>
    </w:p>
    <w:p w14:paraId="477E4A29" w14:textId="77777777" w:rsidR="00E723BC" w:rsidRPr="00E723BC" w:rsidRDefault="00E723BC" w:rsidP="00E723BC">
      <w:pPr>
        <w:widowControl/>
        <w:spacing w:beforeLines="20" w:before="72"/>
        <w:jc w:val="right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令和　　年　　月　　日</w:t>
      </w:r>
    </w:p>
    <w:p w14:paraId="52EFEA79" w14:textId="77777777" w:rsidR="00E723BC" w:rsidRPr="00E723BC" w:rsidRDefault="00E723BC" w:rsidP="00E723BC">
      <w:pPr>
        <w:widowControl/>
        <w:spacing w:beforeLines="20" w:before="72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59030D28" w14:textId="77777777" w:rsidR="00E723BC" w:rsidRPr="00E723BC" w:rsidRDefault="00E723BC" w:rsidP="00E723BC">
      <w:pPr>
        <w:widowControl/>
        <w:spacing w:beforeLines="20" w:before="72"/>
        <w:ind w:right="784" w:firstLineChars="100" w:firstLine="220"/>
        <w:rPr>
          <w:rFonts w:ascii="ＭＳ ゴシック" w:eastAsia="ＭＳ ゴシック" w:hAnsi="ＭＳ ゴシック" w:cs="Times New Roman"/>
          <w:sz w:val="22"/>
        </w:rPr>
      </w:pPr>
      <w:bookmarkStart w:id="0" w:name="_Hlk48921791"/>
      <w:r w:rsidRPr="00E723BC">
        <w:rPr>
          <w:rFonts w:ascii="ＭＳ ゴシック" w:eastAsia="ＭＳ ゴシック" w:hAnsi="ＭＳ ゴシック" w:cs="Times New Roman" w:hint="eastAsia"/>
          <w:sz w:val="22"/>
        </w:rPr>
        <w:t xml:space="preserve">一般社団法人　熊本県木材協会連合会　</w:t>
      </w:r>
    </w:p>
    <w:p w14:paraId="651C9244" w14:textId="77777777" w:rsidR="00E723BC" w:rsidRPr="00E723BC" w:rsidRDefault="00E723BC" w:rsidP="00E723BC">
      <w:pPr>
        <w:widowControl/>
        <w:spacing w:beforeLines="20" w:before="72"/>
        <w:ind w:right="784" w:firstLineChars="400" w:firstLine="880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会　長　　鍬　本　行　廣　様</w:t>
      </w:r>
    </w:p>
    <w:p w14:paraId="142439A2" w14:textId="77777777" w:rsidR="00E723BC" w:rsidRPr="00E723BC" w:rsidRDefault="00E723BC" w:rsidP="00E723BC">
      <w:pPr>
        <w:widowControl/>
        <w:spacing w:beforeLines="20" w:before="72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4CC3CA27" w14:textId="77777777" w:rsidR="00E723BC" w:rsidRPr="00E723BC" w:rsidRDefault="00E723BC" w:rsidP="00E723BC">
      <w:pPr>
        <w:widowControl/>
        <w:spacing w:beforeLines="20" w:before="72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0E2F0CE4" w14:textId="77777777" w:rsidR="00E723BC" w:rsidRPr="00E723BC" w:rsidRDefault="00E723BC" w:rsidP="00E723BC">
      <w:pPr>
        <w:widowControl/>
        <w:spacing w:beforeLines="20" w:before="72"/>
        <w:ind w:right="784"/>
        <w:jc w:val="right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(事業実施主体の長)　　　　　　印</w:t>
      </w:r>
    </w:p>
    <w:bookmarkEnd w:id="0"/>
    <w:p w14:paraId="3E0E4EAF" w14:textId="77777777" w:rsidR="00E723BC" w:rsidRPr="00E723BC" w:rsidRDefault="00E723BC" w:rsidP="00E723BC">
      <w:pPr>
        <w:widowControl/>
        <w:spacing w:beforeLines="20" w:before="72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45ED70D5" w14:textId="77777777" w:rsidR="00E723BC" w:rsidRPr="00E723BC" w:rsidRDefault="00E723BC" w:rsidP="00E723BC">
      <w:pPr>
        <w:widowControl/>
        <w:spacing w:beforeLines="20" w:before="72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410E6C60" w14:textId="77777777" w:rsidR="00E723BC" w:rsidRPr="00E723BC" w:rsidRDefault="00E723BC" w:rsidP="00E723BC">
      <w:pPr>
        <w:widowControl/>
        <w:spacing w:beforeLines="20" w:before="72"/>
        <w:ind w:right="1568" w:firstLineChars="1000" w:firstLine="2200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令和　年度木を活かした景観づくり事業補助金交付申請書</w:t>
      </w:r>
    </w:p>
    <w:p w14:paraId="61608646" w14:textId="77777777" w:rsidR="00E723BC" w:rsidRPr="00E723BC" w:rsidRDefault="00E723BC" w:rsidP="00E723BC">
      <w:pPr>
        <w:widowControl/>
        <w:spacing w:beforeLines="20" w:before="72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 xml:space="preserve">　　令和　年度において、下記のとおり木を活かした景観づくり事業を実施したいので、</w:t>
      </w:r>
    </w:p>
    <w:p w14:paraId="4F0C1EBE" w14:textId="77777777" w:rsidR="00E723BC" w:rsidRPr="00E723BC" w:rsidRDefault="00E723BC" w:rsidP="00E723BC">
      <w:pPr>
        <w:widowControl/>
        <w:spacing w:beforeLines="20" w:before="72"/>
        <w:ind w:right="1568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E723BC">
        <w:rPr>
          <w:rFonts w:ascii="ＭＳ ゴシック" w:eastAsia="ＭＳ ゴシック" w:hAnsi="ＭＳ ゴシック" w:cs="Times New Roman" w:hint="eastAsia"/>
          <w:sz w:val="22"/>
          <w:u w:val="single"/>
        </w:rPr>
        <w:t>金　　　　　　　　円</w:t>
      </w:r>
      <w:r w:rsidRPr="00E723BC">
        <w:rPr>
          <w:rFonts w:ascii="ＭＳ ゴシック" w:eastAsia="ＭＳ ゴシック" w:hAnsi="ＭＳ ゴシック" w:cs="Times New Roman" w:hint="eastAsia"/>
          <w:sz w:val="22"/>
        </w:rPr>
        <w:t>を交付されるよう下記のとおり申請します。</w:t>
      </w:r>
    </w:p>
    <w:p w14:paraId="1F044DC5" w14:textId="77777777" w:rsidR="00E723BC" w:rsidRPr="00E723BC" w:rsidRDefault="00E723BC" w:rsidP="00E723BC">
      <w:pPr>
        <w:widowControl/>
        <w:spacing w:beforeLines="20" w:before="72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032843E1" w14:textId="77777777" w:rsidR="00E723BC" w:rsidRPr="00E723BC" w:rsidRDefault="00E723BC" w:rsidP="00E723BC">
      <w:pPr>
        <w:spacing w:beforeLines="20" w:before="72"/>
        <w:jc w:val="center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記</w:t>
      </w: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E723BC" w:rsidRPr="00E723BC" w14:paraId="5C2248CB" w14:textId="77777777" w:rsidTr="00E723BC">
        <w:trPr>
          <w:trHeight w:val="523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C2E4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87E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事業費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514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事業費負担区分</w:t>
            </w:r>
          </w:p>
        </w:tc>
      </w:tr>
      <w:tr w:rsidR="00E723BC" w:rsidRPr="00E723BC" w14:paraId="58B16134" w14:textId="77777777" w:rsidTr="00E723BC">
        <w:trPr>
          <w:trHeight w:val="545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D5B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E54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B74B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6582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自己負担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49D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E723BC" w:rsidRPr="00E723BC" w14:paraId="3EC98471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D63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DC1A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A0B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091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E9D5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3BC" w:rsidRPr="00E723BC" w14:paraId="65CF718E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AC0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092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5AA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1B8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3D8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3BC" w:rsidRPr="00E723BC" w14:paraId="388B6F87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77D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D9E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63A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469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C14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3BC" w:rsidRPr="00E723BC" w14:paraId="4147CB66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3BA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D91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2BB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C79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DF3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3BC" w:rsidRPr="00E723BC" w14:paraId="3DEA1ADF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3C4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CA1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204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203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FC6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15C2D7" w14:textId="77777777" w:rsidR="00E723BC" w:rsidRPr="00E723BC" w:rsidRDefault="00E723BC" w:rsidP="00E723BC">
      <w:pPr>
        <w:rPr>
          <w:rFonts w:ascii="ＭＳ ゴシック" w:eastAsia="ＭＳ ゴシック" w:hAnsi="ＭＳ ゴシック" w:cs="Times New Roman"/>
          <w:sz w:val="22"/>
        </w:rPr>
      </w:pPr>
    </w:p>
    <w:p w14:paraId="2DA78CE8" w14:textId="21134A08" w:rsidR="00D879A5" w:rsidRDefault="00E723BC"/>
    <w:p w14:paraId="7C0BD21F" w14:textId="77777777" w:rsidR="00E723BC" w:rsidRDefault="00E723BC">
      <w:pPr>
        <w:rPr>
          <w:rFonts w:hint="eastAsia"/>
        </w:rPr>
      </w:pPr>
    </w:p>
    <w:sectPr w:rsidR="00E723BC" w:rsidSect="00E723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BC"/>
    <w:rsid w:val="00551D0E"/>
    <w:rsid w:val="009E265B"/>
    <w:rsid w:val="00E7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A1CCC"/>
  <w15:chartTrackingRefBased/>
  <w15:docId w15:val="{4E62BD55-F591-4CEB-AB30-01466971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2022-06-24T04:41:00Z</dcterms:created>
  <dcterms:modified xsi:type="dcterms:W3CDTF">2022-06-24T04:46:00Z</dcterms:modified>
</cp:coreProperties>
</file>