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7B15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4BC4">
        <w:rPr>
          <w:rFonts w:ascii="ＭＳ ゴシック" w:eastAsia="ＭＳ ゴシック" w:hAnsi="ＭＳ ゴシック" w:cs="HGｺﾞｼｯｸM" w:hint="eastAsia"/>
          <w:kern w:val="0"/>
          <w:szCs w:val="21"/>
        </w:rPr>
        <w:t>第１３号様式</w:t>
      </w:r>
    </w:p>
    <w:p w14:paraId="33E2B609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4BC4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　木を活かした景観づくり事業実績書</w:t>
      </w:r>
    </w:p>
    <w:p w14:paraId="1B6E5635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2EDE80C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Century" w:eastAsia="ＭＳ ゴシック" w:hAnsi="Century" w:cs="ＭＳ ゴシック"/>
          <w:kern w:val="0"/>
          <w:szCs w:val="21"/>
        </w:rPr>
      </w:pPr>
      <w:r w:rsidRPr="00244BC4">
        <w:rPr>
          <w:rFonts w:ascii="ＭＳ ゴシック" w:eastAsia="ＭＳ ゴシック" w:hAnsi="ＭＳ ゴシック" w:cs="ＭＳ ゴシック" w:hint="eastAsia"/>
          <w:kern w:val="0"/>
          <w:szCs w:val="21"/>
        </w:rPr>
        <w:t>１　事業内容</w:t>
      </w:r>
    </w:p>
    <w:p w14:paraId="2BEC086D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6379"/>
      </w:tblGrid>
      <w:tr w:rsidR="00244BC4" w:rsidRPr="00244BC4" w14:paraId="23DB0EC3" w14:textId="77777777" w:rsidTr="00AD5077">
        <w:trPr>
          <w:cantSplit/>
          <w:trHeight w:val="66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FF03" w14:textId="44D374A0" w:rsidR="00244BC4" w:rsidRPr="00244BC4" w:rsidRDefault="00B125FF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事業実施主体</w:t>
            </w:r>
            <w:r w:rsidR="00244BC4"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DF84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名　称：</w:t>
            </w:r>
          </w:p>
          <w:p w14:paraId="2C85CB75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代表者：</w:t>
            </w:r>
          </w:p>
        </w:tc>
      </w:tr>
      <w:tr w:rsidR="00244BC4" w:rsidRPr="00244BC4" w14:paraId="3BD44C08" w14:textId="77777777" w:rsidTr="00AD5077">
        <w:trPr>
          <w:cantSplit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21EB7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F11E16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〒</w:t>
            </w:r>
          </w:p>
          <w:p w14:paraId="251BF009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765C5046" w14:textId="77777777" w:rsidTr="00AD5077">
        <w:trPr>
          <w:cantSplit/>
          <w:trHeight w:val="9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75A2AD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事業を</w:t>
            </w:r>
          </w:p>
          <w:p w14:paraId="6DEEA388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実施した</w:t>
            </w:r>
          </w:p>
          <w:p w14:paraId="77048CB1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5EE9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施設等の</w:t>
            </w:r>
          </w:p>
          <w:p w14:paraId="17C3C6D2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名称・地域等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F2647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4B392641" w14:textId="77777777" w:rsidTr="00AD5077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08F81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2E4B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2B255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〒</w:t>
            </w:r>
          </w:p>
          <w:p w14:paraId="745064D5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7F4B66DD" w14:textId="77777777" w:rsidTr="00AD5077">
        <w:trPr>
          <w:cantSplit/>
          <w:trHeight w:val="639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7496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建築物等の名称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E8AB0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13829C3E" w14:textId="77777777" w:rsidTr="00AD5077">
        <w:trPr>
          <w:cantSplit/>
          <w:trHeight w:val="69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1FD4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建築物等の規格・数量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FBF17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44CD9C2A" w14:textId="77777777" w:rsidTr="00AD5077">
        <w:trPr>
          <w:cantSplit/>
          <w:trHeight w:val="104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A38F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施工者名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F5ECB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名　称：</w:t>
            </w:r>
          </w:p>
          <w:p w14:paraId="4C647447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所在地：</w:t>
            </w:r>
          </w:p>
        </w:tc>
      </w:tr>
      <w:tr w:rsidR="00244BC4" w:rsidRPr="00244BC4" w14:paraId="343B14F7" w14:textId="77777777" w:rsidTr="00AD5077">
        <w:trPr>
          <w:cantSplit/>
          <w:trHeight w:val="65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BEF7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木材納入業者名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6DD0C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5DC10FAE" w14:textId="77777777" w:rsidTr="00AD5077">
        <w:trPr>
          <w:cantSplit/>
          <w:trHeight w:val="47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0818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着手年月日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35BAE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　　年　　月　　日</w:t>
            </w:r>
          </w:p>
        </w:tc>
      </w:tr>
      <w:tr w:rsidR="00244BC4" w:rsidRPr="00244BC4" w14:paraId="18F3CEDF" w14:textId="77777777" w:rsidTr="00AD5077">
        <w:trPr>
          <w:cantSplit/>
          <w:trHeight w:val="47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6E96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完了年月日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64B4F" w14:textId="77777777" w:rsidR="00244BC4" w:rsidRPr="00244BC4" w:rsidRDefault="00244BC4" w:rsidP="00244BC4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　　年　　月　　日</w:t>
            </w:r>
          </w:p>
        </w:tc>
      </w:tr>
      <w:tr w:rsidR="00244BC4" w:rsidRPr="00244BC4" w14:paraId="26BC1C8E" w14:textId="77777777" w:rsidTr="00AD5077">
        <w:trPr>
          <w:cantSplit/>
          <w:trHeight w:val="104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0B30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使用した県産木材の</w:t>
            </w:r>
          </w:p>
          <w:p w14:paraId="1F3E29E6" w14:textId="77777777" w:rsidR="00244BC4" w:rsidRPr="00244BC4" w:rsidRDefault="00244BC4" w:rsidP="00244BC4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樹種及び数量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A20E4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rPr>
                <w:rFonts w:ascii="ＭＳ 明朝" w:eastAsia="ＭＳ ゴシック" w:hAnsi="ＭＳ 明朝" w:cs="ＭＳ ゴシック"/>
                <w:kern w:val="0"/>
                <w:szCs w:val="21"/>
                <w:lang w:eastAsia="zh-CN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 xml:space="preserve">木材使用全数量　　　</w:t>
            </w:r>
            <w:r w:rsidRPr="00244BC4">
              <w:rPr>
                <w:rFonts w:ascii="ＭＳ 明朝" w:eastAsia="ＭＳ ゴシック" w:hAnsi="ＭＳ 明朝" w:cs="ＭＳ ゴシック" w:hint="eastAsia"/>
                <w:kern w:val="0"/>
                <w:szCs w:val="21"/>
                <w:lang w:eastAsia="zh-CN"/>
              </w:rPr>
              <w:t xml:space="preserve">　㎥　　　（樹種：　　　　　　　　　　　）</w:t>
            </w:r>
          </w:p>
          <w:p w14:paraId="012C977C" w14:textId="251E4B53" w:rsidR="00244BC4" w:rsidRPr="00244BC4" w:rsidRDefault="00625136" w:rsidP="00625136">
            <w:pPr>
              <w:autoSpaceDE w:val="0"/>
              <w:autoSpaceDN w:val="0"/>
              <w:adjustRightInd w:val="0"/>
              <w:spacing w:line="380" w:lineRule="exact"/>
              <w:ind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ＭＳ 明朝" w:cs="ＭＳ ゴシック" w:hint="eastAsia"/>
                <w:kern w:val="0"/>
                <w:szCs w:val="21"/>
              </w:rPr>
              <w:t>(</w:t>
            </w:r>
            <w:r w:rsidR="00244BC4" w:rsidRPr="00244BC4">
              <w:rPr>
                <w:rFonts w:ascii="ＭＳ 明朝" w:eastAsia="ＭＳ ゴシック" w:hAnsi="ＭＳ 明朝" w:cs="ＭＳ ゴシック" w:hint="eastAsia"/>
                <w:kern w:val="0"/>
                <w:szCs w:val="21"/>
              </w:rPr>
              <w:t xml:space="preserve">うち県産木材　　　　</w:t>
            </w:r>
            <w:r>
              <w:rPr>
                <w:rFonts w:ascii="ＭＳ 明朝" w:eastAsia="ＭＳ ゴシック" w:hAnsi="ＭＳ 明朝" w:cs="ＭＳ ゴシック" w:hint="eastAsia"/>
                <w:kern w:val="0"/>
                <w:szCs w:val="21"/>
              </w:rPr>
              <w:t xml:space="preserve"> </w:t>
            </w:r>
            <w:r w:rsidR="00244BC4" w:rsidRPr="00244BC4">
              <w:rPr>
                <w:rFonts w:ascii="ＭＳ 明朝" w:eastAsia="ＭＳ ゴシック" w:hAnsi="ＭＳ 明朝" w:cs="ＭＳ ゴシック" w:hint="eastAsia"/>
                <w:kern w:val="0"/>
                <w:szCs w:val="21"/>
              </w:rPr>
              <w:t xml:space="preserve">㎥）　</w:t>
            </w:r>
            <w:r w:rsidR="00244BC4"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9A04962" w14:textId="77777777" w:rsidR="00244BC4" w:rsidRPr="00244BC4" w:rsidRDefault="00244BC4" w:rsidP="00244BC4">
      <w:pPr>
        <w:wordWrap w:val="0"/>
        <w:autoSpaceDE w:val="0"/>
        <w:autoSpaceDN w:val="0"/>
        <w:adjustRightInd w:val="0"/>
        <w:ind w:left="675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352BF2C1" w14:textId="77777777" w:rsidR="00244BC4" w:rsidRPr="00244BC4" w:rsidRDefault="00244BC4" w:rsidP="00244BC4">
      <w:pPr>
        <w:wordWrap w:val="0"/>
        <w:autoSpaceDE w:val="0"/>
        <w:autoSpaceDN w:val="0"/>
        <w:adjustRightInd w:val="0"/>
        <w:ind w:left="675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20CB681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CC279FE" w14:textId="77777777" w:rsidR="00244BC4" w:rsidRPr="00244BC4" w:rsidRDefault="00244BC4" w:rsidP="00244BC4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4BC4">
        <w:rPr>
          <w:rFonts w:ascii="ＭＳ ゴシック" w:eastAsia="ＭＳ ゴシック" w:hAnsi="ＭＳ ゴシック" w:cs="ＭＳ ゴシック" w:hint="eastAsia"/>
          <w:kern w:val="0"/>
          <w:szCs w:val="21"/>
        </w:rPr>
        <w:t>２　事業費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842"/>
        <w:gridCol w:w="1701"/>
        <w:gridCol w:w="1701"/>
      </w:tblGrid>
      <w:tr w:rsidR="00244BC4" w:rsidRPr="00244BC4" w14:paraId="74A152B0" w14:textId="77777777" w:rsidTr="00AD5077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08EB" w14:textId="77777777" w:rsidR="00244BC4" w:rsidRPr="00244BC4" w:rsidRDefault="00244BC4" w:rsidP="00244BC4">
            <w:pPr>
              <w:tabs>
                <w:tab w:val="center" w:pos="595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6251E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単価(円)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AD295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D5A12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54A5D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うち県費(円)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2CC38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244BC4" w:rsidRPr="00244BC4" w14:paraId="19CEE523" w14:textId="77777777" w:rsidTr="00AD5077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1BAD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8B1DD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C220E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36AD2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CD5DE2B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B8F654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2B1398EE" w14:textId="77777777" w:rsidTr="00AD5077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237E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35FF4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502E9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D7471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E48FE0B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146FAE2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234D6E18" w14:textId="77777777" w:rsidTr="00AD5077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9A5C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4823A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4DDDD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02541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1EA69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A86AD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244BC4" w:rsidRPr="00244BC4" w14:paraId="678A7621" w14:textId="77777777" w:rsidTr="00AD5077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60FD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4BC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6B4AF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7145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C39C9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1A610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CB00C" w14:textId="77777777" w:rsidR="00244BC4" w:rsidRPr="00244BC4" w:rsidRDefault="00244BC4" w:rsidP="00244BC4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45E2AB8D" w14:textId="77777777" w:rsidR="00244BC4" w:rsidRPr="00244BC4" w:rsidRDefault="00244BC4" w:rsidP="00244BC4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302E34C" w14:textId="77777777" w:rsidR="00D879A5" w:rsidRDefault="00625136"/>
    <w:sectPr w:rsidR="00D879A5" w:rsidSect="00244B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C4"/>
    <w:rsid w:val="00244BC4"/>
    <w:rsid w:val="00551D0E"/>
    <w:rsid w:val="00625136"/>
    <w:rsid w:val="009E265B"/>
    <w:rsid w:val="00B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6EAE9"/>
  <w15:chartTrackingRefBased/>
  <w15:docId w15:val="{6AA1BB12-56C7-4631-901E-55FD597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3</cp:revision>
  <dcterms:created xsi:type="dcterms:W3CDTF">2021-07-15T05:03:00Z</dcterms:created>
  <dcterms:modified xsi:type="dcterms:W3CDTF">2021-07-30T04:39:00Z</dcterms:modified>
</cp:coreProperties>
</file>