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1FF8" w14:textId="77777777" w:rsidR="004867B9" w:rsidRPr="004867B9" w:rsidRDefault="004867B9" w:rsidP="004867B9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  <w:r w:rsidRPr="004867B9">
        <w:rPr>
          <w:rFonts w:ascii="ＭＳ ゴシック" w:eastAsia="ＭＳ ゴシック" w:hAnsi="ＭＳ ゴシック" w:cs="Times New Roman"/>
          <w:szCs w:val="21"/>
        </w:rPr>
        <w:t>第３号様式</w:t>
      </w:r>
    </w:p>
    <w:p w14:paraId="34842B96" w14:textId="77777777" w:rsidR="004867B9" w:rsidRPr="004867B9" w:rsidRDefault="004867B9" w:rsidP="004867B9">
      <w:pPr>
        <w:spacing w:line="276" w:lineRule="auto"/>
        <w:rPr>
          <w:rFonts w:ascii="ＭＳ ゴシック" w:eastAsia="ＭＳ ゴシック" w:hAnsi="ＭＳ ゴシック" w:cs="Times New Roman"/>
          <w:szCs w:val="21"/>
        </w:rPr>
      </w:pPr>
      <w:r w:rsidRPr="004867B9">
        <w:rPr>
          <w:rFonts w:ascii="ＭＳ ゴシック" w:eastAsia="ＭＳ ゴシック" w:hAnsi="ＭＳ ゴシック" w:cs="Times New Roman"/>
          <w:szCs w:val="21"/>
        </w:rPr>
        <w:t>応募者概要調書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088"/>
      </w:tblGrid>
      <w:tr w:rsidR="004867B9" w:rsidRPr="004867B9" w14:paraId="02E94F24" w14:textId="77777777" w:rsidTr="00C478E0">
        <w:tc>
          <w:tcPr>
            <w:tcW w:w="2405" w:type="dxa"/>
            <w:vAlign w:val="center"/>
          </w:tcPr>
          <w:p w14:paraId="4D88DFB3" w14:textId="77777777" w:rsidR="004867B9" w:rsidRPr="004867B9" w:rsidRDefault="004867B9" w:rsidP="004867B9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名　称(ふりがな)</w:t>
            </w:r>
          </w:p>
        </w:tc>
        <w:tc>
          <w:tcPr>
            <w:tcW w:w="7088" w:type="dxa"/>
          </w:tcPr>
          <w:p w14:paraId="16FAB770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2B5BFC43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4867B9" w:rsidRPr="004867B9" w14:paraId="722ADCD2" w14:textId="77777777" w:rsidTr="00C478E0">
        <w:tc>
          <w:tcPr>
            <w:tcW w:w="2405" w:type="dxa"/>
            <w:vAlign w:val="center"/>
          </w:tcPr>
          <w:p w14:paraId="4B8DBF6A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所在地</w:t>
            </w:r>
          </w:p>
        </w:tc>
        <w:tc>
          <w:tcPr>
            <w:tcW w:w="7088" w:type="dxa"/>
          </w:tcPr>
          <w:p w14:paraId="17F52D37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〒</w:t>
            </w:r>
          </w:p>
          <w:p w14:paraId="33D44A15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4867B9" w:rsidRPr="004867B9" w14:paraId="3A95F673" w14:textId="77777777" w:rsidTr="00C478E0">
        <w:trPr>
          <w:trHeight w:val="687"/>
        </w:trPr>
        <w:tc>
          <w:tcPr>
            <w:tcW w:w="2405" w:type="dxa"/>
            <w:vAlign w:val="center"/>
          </w:tcPr>
          <w:p w14:paraId="71665248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代表者職氏名(ふりがな)</w:t>
            </w:r>
          </w:p>
        </w:tc>
        <w:tc>
          <w:tcPr>
            <w:tcW w:w="7088" w:type="dxa"/>
          </w:tcPr>
          <w:p w14:paraId="7D6F86DE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4867B9" w:rsidRPr="004867B9" w14:paraId="0F18BD7C" w14:textId="77777777" w:rsidTr="00C478E0">
        <w:trPr>
          <w:trHeight w:val="709"/>
        </w:trPr>
        <w:tc>
          <w:tcPr>
            <w:tcW w:w="2405" w:type="dxa"/>
            <w:vAlign w:val="center"/>
          </w:tcPr>
          <w:p w14:paraId="261C60BD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設立年月日</w:t>
            </w:r>
          </w:p>
        </w:tc>
        <w:tc>
          <w:tcPr>
            <w:tcW w:w="7088" w:type="dxa"/>
          </w:tcPr>
          <w:p w14:paraId="29B7E6A9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4867B9" w:rsidRPr="004867B9" w14:paraId="778CBB89" w14:textId="77777777" w:rsidTr="00C478E0">
        <w:tc>
          <w:tcPr>
            <w:tcW w:w="2405" w:type="dxa"/>
            <w:vAlign w:val="center"/>
          </w:tcPr>
          <w:p w14:paraId="4329FA97" w14:textId="77777777" w:rsidR="004867B9" w:rsidRPr="004867B9" w:rsidRDefault="004867B9" w:rsidP="004867B9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担当者氏名(ふりがな)</w:t>
            </w:r>
          </w:p>
          <w:p w14:paraId="3C7F43B4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及び連絡先</w:t>
            </w:r>
          </w:p>
        </w:tc>
        <w:tc>
          <w:tcPr>
            <w:tcW w:w="7088" w:type="dxa"/>
          </w:tcPr>
          <w:p w14:paraId="795529DA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○担当者氏名</w:t>
            </w: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：</w:t>
            </w:r>
          </w:p>
          <w:p w14:paraId="53338BC0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○所　属</w:t>
            </w: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：</w:t>
            </w:r>
          </w:p>
          <w:p w14:paraId="7B8532D1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○住　所　〒</w:t>
            </w:r>
          </w:p>
          <w:p w14:paraId="3FFB759C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</w:p>
          <w:p w14:paraId="2CDBBAEA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○電　話：</w:t>
            </w:r>
          </w:p>
          <w:p w14:paraId="049E634D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○ＦＡＸ：</w:t>
            </w:r>
          </w:p>
          <w:p w14:paraId="4B542E9B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○E-mail：</w:t>
            </w:r>
          </w:p>
        </w:tc>
      </w:tr>
      <w:tr w:rsidR="004867B9" w:rsidRPr="004867B9" w14:paraId="291FDE88" w14:textId="77777777" w:rsidTr="00C478E0">
        <w:tc>
          <w:tcPr>
            <w:tcW w:w="2405" w:type="dxa"/>
            <w:vAlign w:val="center"/>
          </w:tcPr>
          <w:p w14:paraId="6D035EB1" w14:textId="77777777" w:rsidR="004867B9" w:rsidRPr="004867B9" w:rsidRDefault="004867B9" w:rsidP="004867B9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従業員数</w:t>
            </w:r>
          </w:p>
          <w:p w14:paraId="3554AA1B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  <w:lang w:eastAsia="zh-CN"/>
              </w:rPr>
              <w:t>（構成員数、会員数）</w:t>
            </w:r>
          </w:p>
        </w:tc>
        <w:tc>
          <w:tcPr>
            <w:tcW w:w="7088" w:type="dxa"/>
            <w:vAlign w:val="center"/>
          </w:tcPr>
          <w:p w14:paraId="0C0EA6C1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○従業員数　　名（組合等の場合：会員数　　者）</w:t>
            </w:r>
          </w:p>
        </w:tc>
      </w:tr>
      <w:tr w:rsidR="004867B9" w:rsidRPr="004867B9" w14:paraId="65F4DECB" w14:textId="77777777" w:rsidTr="00C478E0">
        <w:trPr>
          <w:trHeight w:val="700"/>
        </w:trPr>
        <w:tc>
          <w:tcPr>
            <w:tcW w:w="2405" w:type="dxa"/>
            <w:vAlign w:val="center"/>
          </w:tcPr>
          <w:p w14:paraId="46A8C586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資本金・出資金</w:t>
            </w:r>
          </w:p>
        </w:tc>
        <w:tc>
          <w:tcPr>
            <w:tcW w:w="7088" w:type="dxa"/>
            <w:vAlign w:val="center"/>
          </w:tcPr>
          <w:p w14:paraId="53AE6F69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4867B9" w:rsidRPr="004867B9" w14:paraId="1F145E1F" w14:textId="77777777" w:rsidTr="00C478E0">
        <w:tc>
          <w:tcPr>
            <w:tcW w:w="2405" w:type="dxa"/>
            <w:vAlign w:val="center"/>
          </w:tcPr>
          <w:p w14:paraId="7E13EECE" w14:textId="77777777" w:rsidR="004867B9" w:rsidRPr="004867B9" w:rsidRDefault="004867B9" w:rsidP="004867B9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業種及び</w:t>
            </w:r>
          </w:p>
          <w:p w14:paraId="5DBD459A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主たる事業</w:t>
            </w:r>
          </w:p>
        </w:tc>
        <w:tc>
          <w:tcPr>
            <w:tcW w:w="7088" w:type="dxa"/>
            <w:vAlign w:val="center"/>
          </w:tcPr>
          <w:p w14:paraId="41240D05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  <w:tr w:rsidR="004867B9" w:rsidRPr="004867B9" w14:paraId="4B3A080E" w14:textId="77777777" w:rsidTr="00C478E0">
        <w:trPr>
          <w:trHeight w:val="700"/>
        </w:trPr>
        <w:tc>
          <w:tcPr>
            <w:tcW w:w="2405" w:type="dxa"/>
            <w:vAlign w:val="center"/>
          </w:tcPr>
          <w:p w14:paraId="6B6B94EA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消費税等の課税方式</w:t>
            </w:r>
          </w:p>
        </w:tc>
        <w:tc>
          <w:tcPr>
            <w:tcW w:w="7088" w:type="dxa"/>
            <w:vAlign w:val="center"/>
          </w:tcPr>
          <w:p w14:paraId="193CC40E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一般課税　　　簡易課税　　　免税　（該当するものに○）</w:t>
            </w:r>
          </w:p>
        </w:tc>
      </w:tr>
      <w:tr w:rsidR="004867B9" w:rsidRPr="004867B9" w14:paraId="38866324" w14:textId="77777777" w:rsidTr="00C478E0">
        <w:tc>
          <w:tcPr>
            <w:tcW w:w="2405" w:type="dxa"/>
          </w:tcPr>
          <w:p w14:paraId="0C53D90E" w14:textId="77777777" w:rsidR="004867B9" w:rsidRPr="004867B9" w:rsidRDefault="004867B9" w:rsidP="004867B9">
            <w:pPr>
              <w:spacing w:line="276" w:lineRule="auto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これまでの活動実績</w:t>
            </w:r>
          </w:p>
          <w:p w14:paraId="07BAAB02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1F3F12B1" w14:textId="77777777" w:rsidR="004867B9" w:rsidRPr="004867B9" w:rsidRDefault="004867B9" w:rsidP="004867B9">
            <w:pPr>
              <w:spacing w:line="276" w:lineRule="auto"/>
              <w:ind w:left="660" w:hanging="660"/>
              <w:jc w:val="center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  <w:tc>
          <w:tcPr>
            <w:tcW w:w="7088" w:type="dxa"/>
          </w:tcPr>
          <w:p w14:paraId="51BCD529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○応募者の活動内容</w:t>
            </w:r>
          </w:p>
          <w:p w14:paraId="544A5CF6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43DD25C1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15FE3588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545862C5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  <w:r w:rsidRPr="004867B9">
              <w:rPr>
                <w:rFonts w:ascii="ＭＳ ゴシック" w:eastAsia="ＭＳ ゴシック" w:hAnsi="ＭＳ ゴシック" w:cs="Times New Roman"/>
                <w:szCs w:val="21"/>
              </w:rPr>
              <w:t>○本事業に類する事業等の実績</w:t>
            </w:r>
          </w:p>
          <w:p w14:paraId="5DD1FA87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5B84FA83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178B5BE5" w14:textId="77777777" w:rsidR="004867B9" w:rsidRPr="004867B9" w:rsidRDefault="004867B9" w:rsidP="004867B9">
            <w:pPr>
              <w:spacing w:line="276" w:lineRule="auto"/>
              <w:rPr>
                <w:rFonts w:ascii="ＭＳ ゴシック" w:eastAsia="ＭＳ ゴシック" w:hAnsi="ＭＳ ゴシック" w:cs="Times New Roman"/>
                <w:szCs w:val="21"/>
              </w:rPr>
            </w:pPr>
          </w:p>
          <w:p w14:paraId="58510DAC" w14:textId="77777777" w:rsidR="004867B9" w:rsidRPr="004867B9" w:rsidRDefault="004867B9" w:rsidP="004867B9">
            <w:pPr>
              <w:spacing w:line="276" w:lineRule="auto"/>
              <w:ind w:left="660" w:hanging="660"/>
              <w:rPr>
                <w:rFonts w:ascii="ＭＳ ゴシック" w:eastAsia="ＭＳ ゴシック" w:hAnsi="ＭＳ ゴシック" w:cs="Times New Roman"/>
                <w:szCs w:val="21"/>
              </w:rPr>
            </w:pPr>
          </w:p>
        </w:tc>
      </w:tr>
    </w:tbl>
    <w:p w14:paraId="2CFA36D4" w14:textId="169625E3" w:rsidR="001F6AD9" w:rsidRDefault="004867B9" w:rsidP="004867B9">
      <w:pPr>
        <w:spacing w:line="276" w:lineRule="auto"/>
      </w:pPr>
      <w:r w:rsidRPr="004867B9">
        <w:rPr>
          <w:rFonts w:ascii="ＭＳ ゴシック" w:eastAsia="ＭＳ ゴシック" w:hAnsi="ＭＳ ゴシック" w:cs="Times New Roman"/>
          <w:szCs w:val="21"/>
          <w:lang w:eastAsia="zh-CN"/>
        </w:rPr>
        <w:br w:type="page"/>
      </w:r>
    </w:p>
    <w:sectPr w:rsidR="001F6AD9" w:rsidSect="004867B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B9"/>
    <w:rsid w:val="000F2BDB"/>
    <w:rsid w:val="001F6AD9"/>
    <w:rsid w:val="004867B9"/>
    <w:rsid w:val="00A15A4F"/>
    <w:rsid w:val="00D17466"/>
    <w:rsid w:val="00E5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18EB38"/>
  <w15:chartTrackingRefBased/>
  <w15:docId w15:val="{8D59C2EA-6FEC-446D-A7CE-D4800D98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7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7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7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7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7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7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7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7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67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67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67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6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67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67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7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67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67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67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67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67B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6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67B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867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熊本県木連</dc:creator>
  <cp:keywords/>
  <dc:description/>
  <cp:lastModifiedBy>前田 熊本県木連</cp:lastModifiedBy>
  <cp:revision>1</cp:revision>
  <dcterms:created xsi:type="dcterms:W3CDTF">2026-07-24T01:51:00Z</dcterms:created>
  <dcterms:modified xsi:type="dcterms:W3CDTF">2026-07-24T01:52:00Z</dcterms:modified>
</cp:coreProperties>
</file>