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3AF" w14:textId="77777777" w:rsidR="00886C44" w:rsidRPr="00AE713A" w:rsidRDefault="00886C44" w:rsidP="00886C44">
      <w:pPr>
        <w:spacing w:line="360" w:lineRule="exact"/>
        <w:rPr>
          <w:rFonts w:ascii="ＭＳ ゴシック" w:eastAsia="ＭＳ ゴシック" w:hAnsi="ＭＳ ゴシック"/>
          <w:szCs w:val="22"/>
        </w:rPr>
      </w:pPr>
      <w:r w:rsidRPr="00AE713A">
        <w:rPr>
          <w:rFonts w:ascii="ＭＳ ゴシック" w:eastAsia="ＭＳ ゴシック" w:hAnsi="ＭＳ ゴシック" w:hint="eastAsia"/>
          <w:szCs w:val="22"/>
        </w:rPr>
        <w:t>第５号様式</w:t>
      </w:r>
    </w:p>
    <w:p w14:paraId="6353D0BF" w14:textId="77777777" w:rsidR="00886C44" w:rsidRPr="00D94DEA" w:rsidRDefault="00886C44" w:rsidP="00886C44">
      <w:pPr>
        <w:spacing w:line="360" w:lineRule="exact"/>
        <w:jc w:val="right"/>
        <w:rPr>
          <w:rFonts w:ascii="ＭＳ ゴシック" w:eastAsia="ＭＳ ゴシック" w:hAnsi="ＭＳ ゴシック"/>
          <w:szCs w:val="22"/>
        </w:rPr>
      </w:pPr>
      <w:r w:rsidRPr="00D94DEA">
        <w:rPr>
          <w:rFonts w:ascii="ＭＳ ゴシック" w:eastAsia="ＭＳ ゴシック" w:hAnsi="ＭＳ ゴシック" w:hint="eastAsia"/>
          <w:szCs w:val="22"/>
        </w:rPr>
        <w:t>令和　年　月　日</w:t>
      </w:r>
    </w:p>
    <w:p w14:paraId="217C16DD" w14:textId="77777777" w:rsidR="00886C44" w:rsidRPr="00D94DEA" w:rsidRDefault="00886C44" w:rsidP="00886C44">
      <w:pPr>
        <w:spacing w:line="360" w:lineRule="exact"/>
        <w:jc w:val="right"/>
        <w:rPr>
          <w:rFonts w:ascii="ＭＳ ゴシック" w:eastAsia="ＭＳ ゴシック" w:hAnsi="ＭＳ ゴシック"/>
          <w:szCs w:val="22"/>
        </w:rPr>
      </w:pPr>
    </w:p>
    <w:p w14:paraId="3085F035" w14:textId="77777777" w:rsidR="00886C44" w:rsidRPr="00D94DEA" w:rsidRDefault="00886C44" w:rsidP="00886C44">
      <w:pPr>
        <w:spacing w:line="360" w:lineRule="exact"/>
        <w:ind w:right="840"/>
        <w:rPr>
          <w:rFonts w:ascii="ＭＳ ゴシック" w:eastAsia="ＭＳ ゴシック" w:hAnsi="ＭＳ ゴシック"/>
          <w:szCs w:val="22"/>
        </w:rPr>
      </w:pPr>
      <w:r w:rsidRPr="00D94DEA">
        <w:rPr>
          <w:rFonts w:ascii="ＭＳ ゴシック" w:eastAsia="ＭＳ ゴシック" w:hAnsi="ＭＳ ゴシック" w:hint="eastAsia"/>
          <w:szCs w:val="22"/>
        </w:rPr>
        <w:t>一般社団法人　熊本県木材協会連合会</w:t>
      </w:r>
    </w:p>
    <w:p w14:paraId="1D5CE584" w14:textId="77777777" w:rsidR="00886C44" w:rsidRPr="00D94DEA" w:rsidRDefault="00886C44" w:rsidP="00886C44">
      <w:pPr>
        <w:spacing w:line="360" w:lineRule="exact"/>
        <w:ind w:right="840" w:firstLineChars="300" w:firstLine="630"/>
        <w:rPr>
          <w:rFonts w:ascii="ＭＳ ゴシック" w:eastAsia="ＭＳ ゴシック" w:hAnsi="ＭＳ ゴシック"/>
          <w:szCs w:val="22"/>
        </w:rPr>
      </w:pPr>
      <w:r w:rsidRPr="00D94DEA">
        <w:rPr>
          <w:rFonts w:ascii="ＭＳ ゴシック" w:eastAsia="ＭＳ ゴシック" w:hAnsi="ＭＳ ゴシック" w:hint="eastAsia"/>
          <w:szCs w:val="22"/>
        </w:rPr>
        <w:t>会　長　　鍬　本　行　廣　様</w:t>
      </w:r>
    </w:p>
    <w:p w14:paraId="0FDDBEA4" w14:textId="77777777" w:rsidR="00886C44" w:rsidRPr="00D94DEA" w:rsidRDefault="00886C44" w:rsidP="00886C44">
      <w:pPr>
        <w:spacing w:line="360" w:lineRule="exact"/>
        <w:ind w:right="840" w:firstLineChars="400" w:firstLine="840"/>
        <w:rPr>
          <w:rFonts w:ascii="ＭＳ ゴシック" w:eastAsia="ＭＳ ゴシック" w:hAnsi="ＭＳ ゴシック"/>
          <w:szCs w:val="22"/>
        </w:rPr>
      </w:pPr>
    </w:p>
    <w:p w14:paraId="48E74A35" w14:textId="77777777" w:rsidR="00886C44" w:rsidRPr="00D94DEA" w:rsidRDefault="00886C44" w:rsidP="004425D4">
      <w:pPr>
        <w:spacing w:line="360" w:lineRule="exact"/>
        <w:ind w:right="784" w:firstLineChars="2700" w:firstLine="5670"/>
        <w:rPr>
          <w:rFonts w:ascii="ＭＳ ゴシック" w:eastAsia="ＭＳ ゴシック" w:hAnsi="ＭＳ ゴシック"/>
          <w:szCs w:val="22"/>
        </w:rPr>
      </w:pPr>
      <w:r w:rsidRPr="00D94DEA">
        <w:rPr>
          <w:rFonts w:ascii="ＭＳ ゴシック" w:eastAsia="ＭＳ ゴシック" w:hAnsi="ＭＳ ゴシック" w:hint="eastAsia"/>
          <w:szCs w:val="22"/>
        </w:rPr>
        <w:t xml:space="preserve">所在地　　　　　　　　　　　　　　　　</w:t>
      </w:r>
    </w:p>
    <w:p w14:paraId="6C16A8AB" w14:textId="77777777" w:rsidR="00886C44" w:rsidRPr="00D94DEA" w:rsidRDefault="00886C44" w:rsidP="004425D4">
      <w:pPr>
        <w:spacing w:line="360" w:lineRule="exact"/>
        <w:ind w:firstLineChars="2300" w:firstLine="4830"/>
        <w:rPr>
          <w:rFonts w:ascii="ＭＳ ゴシック" w:eastAsia="ＭＳ ゴシック" w:hAnsi="ＭＳ ゴシック"/>
          <w:szCs w:val="22"/>
        </w:rPr>
      </w:pPr>
      <w:r w:rsidRPr="00D94DEA">
        <w:rPr>
          <w:rFonts w:ascii="ＭＳ ゴシック" w:eastAsia="ＭＳ ゴシック" w:hAnsi="ＭＳ ゴシック" w:hint="eastAsia"/>
          <w:szCs w:val="22"/>
        </w:rPr>
        <w:t xml:space="preserve">(応募者)名　称　　　　　　　　　　　　　　　　</w:t>
      </w:r>
    </w:p>
    <w:p w14:paraId="3C51AB05" w14:textId="7684EF5B" w:rsidR="00886C44" w:rsidRPr="00D94DEA" w:rsidRDefault="00886C44" w:rsidP="004425D4">
      <w:pPr>
        <w:spacing w:line="360" w:lineRule="exact"/>
        <w:jc w:val="right"/>
        <w:rPr>
          <w:rFonts w:ascii="ＭＳ ゴシック" w:eastAsia="ＭＳ ゴシック" w:hAnsi="ＭＳ ゴシック"/>
          <w:szCs w:val="22"/>
        </w:rPr>
      </w:pPr>
      <w:r w:rsidRPr="00D94DEA">
        <w:rPr>
          <w:rFonts w:ascii="ＭＳ ゴシック" w:eastAsia="ＭＳ ゴシック" w:hAnsi="ＭＳ ゴシック" w:hint="eastAsia"/>
          <w:szCs w:val="22"/>
        </w:rPr>
        <w:t xml:space="preserve">氏　名　</w:t>
      </w:r>
      <w:r w:rsidR="004425D4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D94DEA">
        <w:rPr>
          <w:rFonts w:ascii="ＭＳ ゴシック" w:eastAsia="ＭＳ ゴシック" w:hAnsi="ＭＳ ゴシック" w:hint="eastAsia"/>
          <w:szCs w:val="22"/>
        </w:rPr>
        <w:t xml:space="preserve">　　　　　　　　　　　　　印</w:t>
      </w:r>
    </w:p>
    <w:p w14:paraId="241AC53F" w14:textId="77777777" w:rsidR="00886C44" w:rsidRPr="00D94DEA" w:rsidRDefault="00886C44" w:rsidP="00886C44">
      <w:pPr>
        <w:spacing w:line="360" w:lineRule="exact"/>
        <w:ind w:right="840"/>
        <w:rPr>
          <w:rFonts w:ascii="ＭＳ ゴシック" w:eastAsia="ＭＳ ゴシック" w:hAnsi="ＭＳ ゴシック"/>
          <w:szCs w:val="22"/>
        </w:rPr>
      </w:pPr>
    </w:p>
    <w:p w14:paraId="320DC0FA" w14:textId="77777777" w:rsidR="00886C44" w:rsidRPr="00D94DEA" w:rsidRDefault="00886C44" w:rsidP="00886C44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D94DEA">
        <w:rPr>
          <w:rFonts w:ascii="ＭＳ ゴシック" w:eastAsia="ＭＳ ゴシック" w:hAnsi="ＭＳ ゴシック" w:hint="eastAsia"/>
          <w:sz w:val="24"/>
          <w:szCs w:val="28"/>
        </w:rPr>
        <w:t>提出書類チェックリスト</w:t>
      </w:r>
    </w:p>
    <w:p w14:paraId="54B10E69" w14:textId="77777777" w:rsidR="00886C44" w:rsidRPr="00D94DEA" w:rsidRDefault="00886C44" w:rsidP="00886C44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3"/>
        <w:tblW w:w="9923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5245"/>
        <w:gridCol w:w="1276"/>
        <w:gridCol w:w="1559"/>
      </w:tblGrid>
      <w:tr w:rsidR="00886C44" w:rsidRPr="00D94DEA" w14:paraId="0D66A646" w14:textId="77777777" w:rsidTr="00FB356F">
        <w:trPr>
          <w:trHeight w:val="46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2B8F3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様式・別添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DFDD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チェックポイント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030D2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  <w:r w:rsidRPr="00D94DEA">
              <w:rPr>
                <w:rFonts w:ascii="ＭＳ ゴシック" w:eastAsia="ＭＳ ゴシック" w:hAnsi="ＭＳ ゴシック" w:cs="Segoe UI Symbol"/>
                <w:szCs w:val="21"/>
              </w:rPr>
              <w:t>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AA99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県木連担当</w:t>
            </w:r>
            <w:r w:rsidRPr="00D94DEA">
              <w:rPr>
                <w:rFonts w:ascii="ＭＳ ゴシック" w:eastAsia="ＭＳ ゴシック" w:hAnsi="ＭＳ ゴシック" w:cs="Segoe UI Symbol"/>
                <w:szCs w:val="21"/>
              </w:rPr>
              <w:t>☑</w:t>
            </w:r>
          </w:p>
        </w:tc>
      </w:tr>
      <w:tr w:rsidR="00886C44" w:rsidRPr="00D94DEA" w14:paraId="59CF2F42" w14:textId="77777777" w:rsidTr="00FB356F">
        <w:trPr>
          <w:trHeight w:hRule="exact" w:val="39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05741E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第１号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446E94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52E8C5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日付・年度の記入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B8D8EF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671CF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4F712545" w14:textId="77777777" w:rsidTr="00FB35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4D6A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BE982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A1172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応募者の記載、押印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C077F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87F1B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34187B76" w14:textId="77777777" w:rsidTr="00FB356F">
        <w:trPr>
          <w:trHeight w:hRule="exact" w:val="39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AFA893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第２号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E2E771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6D5C44E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6B69AF">
              <w:rPr>
                <w:rFonts w:ascii="ＭＳ ゴシック" w:eastAsia="ＭＳ ゴシック" w:hAnsi="ＭＳ ゴシック" w:hint="eastAsia"/>
                <w:szCs w:val="21"/>
              </w:rPr>
              <w:t>木製塀の</w:t>
            </w: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概要・延長・高さの記入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D8872D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C6B4F1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4680BA06" w14:textId="77777777" w:rsidTr="00FB35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4525BA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C50B77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755A53A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耐久性処理方法(部分・部材ごと)の記載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B0897A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96B3E9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3544C35E" w14:textId="77777777" w:rsidTr="00FB35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6D63DA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9C7CB6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6915C7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使用薬剤名の記載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54DF5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3C819A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31B4D696" w14:textId="77777777" w:rsidTr="00FB356F">
        <w:trPr>
          <w:trHeight w:hRule="exact" w:val="46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07BF7F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4A3685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1A3573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木材使用全数量(積算資料・木拾い表等と一致)の記入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817244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096D5A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4E70DA04" w14:textId="77777777" w:rsidTr="00FB356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98F783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5C06D9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97F9DC2" w14:textId="77777777" w:rsidR="00886C44" w:rsidRPr="00D94DEA" w:rsidRDefault="00886C44" w:rsidP="00AE6A4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１ｍあたりの木材使用量</w:t>
            </w:r>
          </w:p>
          <w:p w14:paraId="6FD3E222" w14:textId="77777777" w:rsidR="00886C44" w:rsidRPr="00D94DEA" w:rsidRDefault="00886C44" w:rsidP="00AE6A41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(木材使用全数量÷延長)の記入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971735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62129C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725D6697" w14:textId="77777777" w:rsidTr="00FB356F">
        <w:trPr>
          <w:trHeight w:hRule="exact" w:val="743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68A24B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70516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FB2823" w14:textId="77777777" w:rsidR="00886C44" w:rsidRDefault="00886C44" w:rsidP="00AE6A41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事業費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」の記入</w:t>
            </w:r>
          </w:p>
          <w:p w14:paraId="183F8608" w14:textId="77777777" w:rsidR="00886C44" w:rsidRPr="00D94DEA" w:rsidRDefault="00886C44" w:rsidP="00AE6A41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積算資料と文言・金額の一致、税込・税抜注意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05A70A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E60512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02480804" w14:textId="77777777" w:rsidTr="00FB356F">
        <w:trPr>
          <w:trHeight w:hRule="exact" w:val="6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35B42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4D1B6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8211315" w14:textId="77777777" w:rsidR="00886C44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事業実施に関する事項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」の記載</w:t>
            </w:r>
          </w:p>
          <w:p w14:paraId="27E61693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維持管理体制は必記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FCC850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86C5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1D76FA88" w14:textId="77777777" w:rsidTr="00FB35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6829C4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171367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504709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設置場所の地図及び現行写真の添付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C1FE55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46E975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02DE85E9" w14:textId="77777777" w:rsidTr="00FB35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7602C1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548DAA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⑨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CB8DCB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図面(部分・部材ごとに耐久性処理を記載)の添付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0B992E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008440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08A58966" w14:textId="77777777" w:rsidTr="00FB35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C3FC62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6130B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⑩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057CDE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積算資料(木材ごとに耐久性処理を記載)の添付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940B65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85E4C2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73BA69FA" w14:textId="77777777" w:rsidTr="00FB35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4B3E5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6331E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DCAA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木材使用明細書・木拾い表の添付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54CA2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9CBC1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7FE7BB34" w14:textId="77777777" w:rsidTr="00AE713A">
        <w:trPr>
          <w:trHeight w:hRule="exact" w:val="673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8084DE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第３号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762BF6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16B1D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確実に連絡が可能な電話番号・ＦＡＸ番号・メールアドレスの記入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F6FCD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4EC4FC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5CD72B1F" w14:textId="77777777" w:rsidTr="00FB35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5BAEB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0B20D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46C2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消費税等の課税方式の選択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6567E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10DB2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2469E1D5" w14:textId="77777777" w:rsidTr="00FB356F">
        <w:trPr>
          <w:trHeight w:hRule="exact" w:val="39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9E2CB6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第４号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2623E6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3C09F8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日付・年度の記入、応募者の記載・押印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5739A6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4B64E0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70892BF9" w14:textId="77777777" w:rsidTr="00FB356F">
        <w:trPr>
          <w:trHeight w:hRule="exact" w:val="39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976E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3638B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AD5A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内容(有り・無し)の記入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D3814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D1DB3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1FE24547" w14:textId="77777777" w:rsidTr="00FB356F">
        <w:trPr>
          <w:trHeight w:hRule="exact" w:val="39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68E864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別添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A824C3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971DE9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定款・役員名簿・直近３ヵ年の収支内容書類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636204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B3FC4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886C44" w:rsidRPr="00D94DEA" w14:paraId="7515C0CF" w14:textId="77777777" w:rsidTr="00FB356F">
        <w:trPr>
          <w:trHeight w:hRule="exact" w:val="794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76A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CD7E8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5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3C70F" w14:textId="77777777" w:rsidR="00886C44" w:rsidRPr="00D94DEA" w:rsidRDefault="00886C44" w:rsidP="00AE6A41">
            <w:pPr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応募者が設置施設の指定管理者の場合、市町村と交わす管理運営仕様書等の添付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853F4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998C0" w14:textId="77777777" w:rsidR="00886C44" w:rsidRPr="00D94DEA" w:rsidRDefault="00886C44" w:rsidP="00AE6A4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4D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</w:tbl>
    <w:p w14:paraId="384E4B9A" w14:textId="77777777" w:rsidR="00D879A5" w:rsidRDefault="004425D4"/>
    <w:sectPr w:rsidR="00D879A5" w:rsidSect="00886C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5809" w14:textId="77777777" w:rsidR="00573997" w:rsidRDefault="00573997" w:rsidP="00AE713A">
      <w:r>
        <w:separator/>
      </w:r>
    </w:p>
  </w:endnote>
  <w:endnote w:type="continuationSeparator" w:id="0">
    <w:p w14:paraId="59649A91" w14:textId="77777777" w:rsidR="00573997" w:rsidRDefault="00573997" w:rsidP="00AE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1C73" w14:textId="77777777" w:rsidR="00573997" w:rsidRDefault="00573997" w:rsidP="00AE713A">
      <w:r>
        <w:separator/>
      </w:r>
    </w:p>
  </w:footnote>
  <w:footnote w:type="continuationSeparator" w:id="0">
    <w:p w14:paraId="53B4D686" w14:textId="77777777" w:rsidR="00573997" w:rsidRDefault="00573997" w:rsidP="00AE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44"/>
    <w:rsid w:val="004425D4"/>
    <w:rsid w:val="00551D0E"/>
    <w:rsid w:val="00573997"/>
    <w:rsid w:val="00886C44"/>
    <w:rsid w:val="009E265B"/>
    <w:rsid w:val="00AE713A"/>
    <w:rsid w:val="00F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FDE35"/>
  <w15:chartTrackingRefBased/>
  <w15:docId w15:val="{0A4AECC6-528D-409E-B656-7AFE52F9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C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886C44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3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E7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3</cp:revision>
  <dcterms:created xsi:type="dcterms:W3CDTF">2022-06-23T07:19:00Z</dcterms:created>
  <dcterms:modified xsi:type="dcterms:W3CDTF">2023-06-12T05:30:00Z</dcterms:modified>
</cp:coreProperties>
</file>