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3AF" w14:textId="77777777" w:rsidR="00886C44" w:rsidRPr="00AE713A" w:rsidRDefault="00886C44" w:rsidP="00886C44">
      <w:pPr>
        <w:spacing w:line="360" w:lineRule="exact"/>
        <w:rPr>
          <w:rFonts w:ascii="ＭＳ ゴシック" w:eastAsia="ＭＳ ゴシック" w:hAnsi="ＭＳ ゴシック"/>
          <w:szCs w:val="22"/>
        </w:rPr>
      </w:pPr>
      <w:r w:rsidRPr="00AE713A">
        <w:rPr>
          <w:rFonts w:ascii="ＭＳ ゴシック" w:eastAsia="ＭＳ ゴシック" w:hAnsi="ＭＳ ゴシック" w:hint="eastAsia"/>
          <w:szCs w:val="22"/>
        </w:rPr>
        <w:t>第５号様式</w:t>
      </w:r>
    </w:p>
    <w:p w14:paraId="6353D0BF" w14:textId="77777777" w:rsidR="00886C44" w:rsidRPr="00D94DEA" w:rsidRDefault="00886C44" w:rsidP="00886C4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令和　年　月　日</w:t>
      </w:r>
    </w:p>
    <w:p w14:paraId="217C16DD" w14:textId="77777777" w:rsidR="00886C44" w:rsidRPr="00D94DEA" w:rsidRDefault="00886C44" w:rsidP="00886C4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</w:p>
    <w:p w14:paraId="3085F035" w14:textId="77777777" w:rsidR="00886C44" w:rsidRPr="00D94DEA" w:rsidRDefault="00886C44" w:rsidP="00886C44">
      <w:pPr>
        <w:spacing w:line="360" w:lineRule="exact"/>
        <w:ind w:right="84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一般社団法人　熊本県木材協会連合会</w:t>
      </w:r>
    </w:p>
    <w:p w14:paraId="1D5CE584" w14:textId="77777777" w:rsidR="00886C44" w:rsidRPr="00D94DEA" w:rsidRDefault="00886C44" w:rsidP="00886C44">
      <w:pPr>
        <w:spacing w:line="360" w:lineRule="exact"/>
        <w:ind w:right="840" w:firstLineChars="300" w:firstLine="63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会　長　　鍬　本　行　廣　様</w:t>
      </w:r>
    </w:p>
    <w:p w14:paraId="0FDDBEA4" w14:textId="77777777" w:rsidR="00886C44" w:rsidRPr="00D94DEA" w:rsidRDefault="00886C44" w:rsidP="00886C44">
      <w:pPr>
        <w:spacing w:line="360" w:lineRule="exact"/>
        <w:ind w:right="840" w:firstLineChars="400" w:firstLine="840"/>
        <w:rPr>
          <w:rFonts w:ascii="ＭＳ ゴシック" w:eastAsia="ＭＳ ゴシック" w:hAnsi="ＭＳ ゴシック"/>
          <w:szCs w:val="22"/>
        </w:rPr>
      </w:pPr>
    </w:p>
    <w:p w14:paraId="48E74A35" w14:textId="77777777" w:rsidR="00886C44" w:rsidRPr="00D94DEA" w:rsidRDefault="00886C44" w:rsidP="004425D4">
      <w:pPr>
        <w:spacing w:line="360" w:lineRule="exact"/>
        <w:ind w:right="784" w:firstLineChars="2700" w:firstLine="567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 xml:space="preserve">所在地　　　　　　　　　　　　　　　　</w:t>
      </w:r>
    </w:p>
    <w:p w14:paraId="6C16A8AB" w14:textId="77777777" w:rsidR="00886C44" w:rsidRPr="00D94DEA" w:rsidRDefault="00886C44" w:rsidP="004425D4">
      <w:pPr>
        <w:spacing w:line="360" w:lineRule="exact"/>
        <w:ind w:firstLineChars="2300" w:firstLine="483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 xml:space="preserve">(応募者)名　称　　　　　　　　　　　　　　　　</w:t>
      </w:r>
    </w:p>
    <w:p w14:paraId="3C51AB05" w14:textId="7684EF5B" w:rsidR="00886C44" w:rsidRPr="00D94DEA" w:rsidRDefault="00886C44" w:rsidP="004425D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 xml:space="preserve">氏　名　</w:t>
      </w:r>
      <w:r w:rsidR="004425D4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D94DEA">
        <w:rPr>
          <w:rFonts w:ascii="ＭＳ ゴシック" w:eastAsia="ＭＳ ゴシック" w:hAnsi="ＭＳ ゴシック" w:hint="eastAsia"/>
          <w:szCs w:val="22"/>
        </w:rPr>
        <w:t xml:space="preserve">　　　　　　　　　　　　　印</w:t>
      </w:r>
    </w:p>
    <w:p w14:paraId="241AC53F" w14:textId="77777777" w:rsidR="00886C44" w:rsidRPr="00D94DEA" w:rsidRDefault="00886C44" w:rsidP="00886C44">
      <w:pPr>
        <w:spacing w:line="360" w:lineRule="exact"/>
        <w:ind w:right="840"/>
        <w:rPr>
          <w:rFonts w:ascii="ＭＳ ゴシック" w:eastAsia="ＭＳ ゴシック" w:hAnsi="ＭＳ ゴシック"/>
          <w:szCs w:val="22"/>
        </w:rPr>
      </w:pPr>
    </w:p>
    <w:p w14:paraId="320DC0FA" w14:textId="77777777" w:rsidR="00886C44" w:rsidRPr="00D94DEA" w:rsidRDefault="00886C44" w:rsidP="00886C44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D94DEA">
        <w:rPr>
          <w:rFonts w:ascii="ＭＳ ゴシック" w:eastAsia="ＭＳ ゴシック" w:hAnsi="ＭＳ ゴシック" w:hint="eastAsia"/>
          <w:sz w:val="24"/>
          <w:szCs w:val="28"/>
        </w:rPr>
        <w:t>提出書類チェックリスト</w:t>
      </w:r>
    </w:p>
    <w:p w14:paraId="54B10E69" w14:textId="77777777" w:rsidR="00886C44" w:rsidRPr="00D94DEA" w:rsidRDefault="00886C44" w:rsidP="00886C44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3"/>
        <w:tblW w:w="9923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5245"/>
        <w:gridCol w:w="1276"/>
        <w:gridCol w:w="1559"/>
      </w:tblGrid>
      <w:tr w:rsidR="00886C44" w:rsidRPr="00D94DEA" w14:paraId="0D66A646" w14:textId="77777777" w:rsidTr="00FB356F">
        <w:trPr>
          <w:trHeight w:val="4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2B8F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様式・別添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DFDD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チェックポイント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030D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  <w:r w:rsidRPr="00D94DEA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AA9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県木連担当</w:t>
            </w:r>
            <w:r w:rsidRPr="00D94DEA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</w:p>
        </w:tc>
      </w:tr>
      <w:tr w:rsidR="00886C44" w:rsidRPr="00D94DEA" w14:paraId="59CF2F42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5741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第１号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46E9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52E8C5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日付・年度の記入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B8D8E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671CF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F712545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4D6A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BE98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1172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応募者の記載、押印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C077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87F1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4187B76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AFA89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第２号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E2E77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6D5C44E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6B69AF">
              <w:rPr>
                <w:rFonts w:ascii="ＭＳ ゴシック" w:eastAsia="ＭＳ ゴシック" w:hAnsi="ＭＳ ゴシック" w:hint="eastAsia"/>
                <w:szCs w:val="21"/>
              </w:rPr>
              <w:t>木製塀の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概要・延長・高さの記入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D8872D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6B4F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680BA06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525B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C50B77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755A53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耐久性処理方法(部分・部材ごと)の記載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0897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96B3E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544C35E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D63D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9C7CB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6915C7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使用薬剤名の記載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54DF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3C819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1B4D696" w14:textId="77777777" w:rsidTr="00FB356F">
        <w:trPr>
          <w:trHeight w:hRule="exact" w:val="46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07BF7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4A368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1A3573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木材使用全数量(積算資料・木拾い表等と一致)の記入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724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096D5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E70DA04" w14:textId="77777777" w:rsidTr="00FB356F">
        <w:trPr>
          <w:trHeight w:hRule="exact" w:val="79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8F78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5C06D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97F9DC2" w14:textId="77777777" w:rsidR="00886C44" w:rsidRPr="00D94DEA" w:rsidRDefault="00886C44" w:rsidP="00AE6A41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１ｍあたりの木材使用量</w:t>
            </w:r>
          </w:p>
          <w:p w14:paraId="6FD3E222" w14:textId="77777777" w:rsidR="00886C44" w:rsidRPr="00D94DEA" w:rsidRDefault="00886C44" w:rsidP="00AE6A41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(木材使用全数量÷延長)の記入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97173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2129C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25D6697" w14:textId="77777777" w:rsidTr="00FB356F">
        <w:trPr>
          <w:trHeight w:hRule="exact" w:val="743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8A24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7051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FB2823" w14:textId="77777777" w:rsidR="00886C44" w:rsidRDefault="00886C44" w:rsidP="00AE6A41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」の記入</w:t>
            </w:r>
          </w:p>
          <w:p w14:paraId="183F8608" w14:textId="77777777" w:rsidR="00886C44" w:rsidRPr="00D94DEA" w:rsidRDefault="00886C44" w:rsidP="00AE6A41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積算資料と文言・金額の一致、税込・税抜注意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05A70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E6051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2480804" w14:textId="77777777" w:rsidTr="00FB356F">
        <w:trPr>
          <w:trHeight w:hRule="exact" w:val="6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35B42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4D1B6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211315" w14:textId="77777777" w:rsidR="00886C44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事業実施に関する事項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」の記載</w:t>
            </w:r>
          </w:p>
          <w:p w14:paraId="27E61693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維持管理体制は必記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C85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86C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1D76FA88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6829C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171367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504709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設置場所の地図及び現行写真の添付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C1FE5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46E97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2DE85E9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602C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48DA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CB8DCB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図面(部分・部材ごとに耐久性処理を記載)の添付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0B992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0844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8A58966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C3FC6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6130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057CDE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積算資料(木材ごとに耐久性処理を記載)の添付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940B6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85E4C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3BA69FA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B3E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331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DCA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木材使用明細書・木拾い表の添付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54CA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9CBC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FE7BB34" w14:textId="77777777" w:rsidTr="00AE713A">
        <w:trPr>
          <w:trHeight w:hRule="exact" w:val="67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8084D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第３号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762BF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16B1D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確実に連絡が可能な電話番号・ＦＡＸ番号・メールアドレスの記入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F6FCD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4EC4FC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5CD72B1F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BAE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B20D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46C2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消費税等の課税方式の選択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567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10DB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2469E1D5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E2CB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第４号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2623E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3C09F8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日付・年度の記入、応募者の記載・押印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5739A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4B64E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0892BF9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976E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638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AD5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内容(有り・無し)の記入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D381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1DB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1FE24547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8E86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別添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A824C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971DE9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定款・役員名簿・直近３ヵ年の収支内容書類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63620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B3FC4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515C0CF" w14:textId="77777777" w:rsidTr="00FB356F">
        <w:trPr>
          <w:trHeight w:hRule="exact" w:val="79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76A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CD7E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3C70F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応募者が設置施設の指定管理者の場合、市町村と交わす管理運営仕様書等の添付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53F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98C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</w:tbl>
    <w:p w14:paraId="384E4B9A" w14:textId="77777777" w:rsidR="00D879A5" w:rsidRDefault="004425D4"/>
    <w:sectPr w:rsidR="00D879A5" w:rsidSect="00886C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5809" w14:textId="77777777" w:rsidR="00573997" w:rsidRDefault="00573997" w:rsidP="00AE713A">
      <w:r>
        <w:separator/>
      </w:r>
    </w:p>
  </w:endnote>
  <w:endnote w:type="continuationSeparator" w:id="0">
    <w:p w14:paraId="59649A91" w14:textId="77777777" w:rsidR="00573997" w:rsidRDefault="00573997" w:rsidP="00A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1C73" w14:textId="77777777" w:rsidR="00573997" w:rsidRDefault="00573997" w:rsidP="00AE713A">
      <w:r>
        <w:separator/>
      </w:r>
    </w:p>
  </w:footnote>
  <w:footnote w:type="continuationSeparator" w:id="0">
    <w:p w14:paraId="53B4D686" w14:textId="77777777" w:rsidR="00573997" w:rsidRDefault="00573997" w:rsidP="00AE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44"/>
    <w:rsid w:val="004425D4"/>
    <w:rsid w:val="00551D0E"/>
    <w:rsid w:val="00573997"/>
    <w:rsid w:val="00886C44"/>
    <w:rsid w:val="009E265B"/>
    <w:rsid w:val="00AE713A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FDE35"/>
  <w15:chartTrackingRefBased/>
  <w15:docId w15:val="{0A4AECC6-528D-409E-B656-7AFE52F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886C44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E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dcterms:created xsi:type="dcterms:W3CDTF">2022-06-23T07:19:00Z</dcterms:created>
  <dcterms:modified xsi:type="dcterms:W3CDTF">2023-06-12T05:30:00Z</dcterms:modified>
</cp:coreProperties>
</file>