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F0A4" w14:textId="77777777" w:rsidR="00B33080" w:rsidRPr="00B33080" w:rsidRDefault="00B33080" w:rsidP="00B33080">
      <w:pPr>
        <w:rPr>
          <w:rFonts w:ascii="ＭＳ ゴシック" w:eastAsia="ＭＳ ゴシック" w:hAnsi="ＭＳ ゴシック" w:cs="Times New Roman"/>
          <w:szCs w:val="21"/>
        </w:rPr>
      </w:pPr>
      <w:r w:rsidRPr="00B33080">
        <w:rPr>
          <w:rFonts w:ascii="ＭＳ ゴシック" w:eastAsia="ＭＳ ゴシック" w:hAnsi="ＭＳ ゴシック" w:cs="Times New Roman" w:hint="eastAsia"/>
          <w:szCs w:val="21"/>
        </w:rPr>
        <w:t>第３号様式</w:t>
      </w:r>
    </w:p>
    <w:p w14:paraId="717099D1" w14:textId="77777777" w:rsidR="00B33080" w:rsidRPr="00B33080" w:rsidRDefault="00B33080" w:rsidP="00B33080">
      <w:pPr>
        <w:rPr>
          <w:rFonts w:ascii="ＭＳ ゴシック" w:eastAsia="ＭＳ ゴシック" w:hAnsi="ＭＳ ゴシック" w:cs="Times New Roman"/>
          <w:szCs w:val="21"/>
        </w:rPr>
      </w:pPr>
      <w:r w:rsidRPr="00B33080">
        <w:rPr>
          <w:rFonts w:ascii="ＭＳ ゴシック" w:eastAsia="ＭＳ ゴシック" w:hAnsi="ＭＳ ゴシック" w:cs="Times New Roman" w:hint="eastAsia"/>
          <w:szCs w:val="21"/>
        </w:rPr>
        <w:t>応募者概要調書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863"/>
      </w:tblGrid>
      <w:tr w:rsidR="00B33080" w:rsidRPr="00B33080" w14:paraId="15DF5220" w14:textId="77777777" w:rsidTr="00B33080">
        <w:tc>
          <w:tcPr>
            <w:tcW w:w="2405" w:type="dxa"/>
            <w:vAlign w:val="center"/>
          </w:tcPr>
          <w:p w14:paraId="07C9E9C1" w14:textId="77777777" w:rsidR="00B33080" w:rsidRPr="00B33080" w:rsidRDefault="00B33080" w:rsidP="00B3308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（ふりがな）</w:t>
            </w:r>
          </w:p>
          <w:p w14:paraId="68194A48" w14:textId="77777777" w:rsidR="00B33080" w:rsidRPr="00B33080" w:rsidRDefault="00B33080" w:rsidP="00B33080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名　称</w:t>
            </w:r>
          </w:p>
        </w:tc>
        <w:tc>
          <w:tcPr>
            <w:tcW w:w="6863" w:type="dxa"/>
          </w:tcPr>
          <w:p w14:paraId="2D439CB3" w14:textId="77777777" w:rsidR="00B33080" w:rsidRPr="00B33080" w:rsidRDefault="00B33080" w:rsidP="00B33080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33080" w:rsidRPr="00B33080" w14:paraId="5EA176BB" w14:textId="77777777" w:rsidTr="00B33080">
        <w:trPr>
          <w:trHeight w:val="974"/>
        </w:trPr>
        <w:tc>
          <w:tcPr>
            <w:tcW w:w="2405" w:type="dxa"/>
            <w:vAlign w:val="center"/>
          </w:tcPr>
          <w:p w14:paraId="335E59F6" w14:textId="77777777" w:rsidR="00B33080" w:rsidRPr="00B33080" w:rsidRDefault="00B33080" w:rsidP="00B33080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所在地</w:t>
            </w:r>
          </w:p>
        </w:tc>
        <w:tc>
          <w:tcPr>
            <w:tcW w:w="6863" w:type="dxa"/>
          </w:tcPr>
          <w:p w14:paraId="45ADFF05" w14:textId="77777777" w:rsidR="00B33080" w:rsidRP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〒</w:t>
            </w:r>
          </w:p>
          <w:p w14:paraId="3F1D35B0" w14:textId="77777777" w:rsidR="00B33080" w:rsidRPr="00B33080" w:rsidRDefault="00B33080" w:rsidP="00B33080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33080" w:rsidRPr="00B33080" w14:paraId="2B2C2E9D" w14:textId="77777777" w:rsidTr="00B33080">
        <w:trPr>
          <w:trHeight w:val="687"/>
        </w:trPr>
        <w:tc>
          <w:tcPr>
            <w:tcW w:w="2405" w:type="dxa"/>
            <w:vAlign w:val="center"/>
          </w:tcPr>
          <w:p w14:paraId="7354BCF2" w14:textId="77777777" w:rsidR="00B33080" w:rsidRPr="00B33080" w:rsidRDefault="00B33080" w:rsidP="00B33080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代表者職氏名</w:t>
            </w:r>
          </w:p>
        </w:tc>
        <w:tc>
          <w:tcPr>
            <w:tcW w:w="6863" w:type="dxa"/>
          </w:tcPr>
          <w:p w14:paraId="14E18807" w14:textId="77777777" w:rsidR="00B33080" w:rsidRPr="00B33080" w:rsidRDefault="00B33080" w:rsidP="00B33080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33080" w:rsidRPr="00B33080" w14:paraId="07A87D8C" w14:textId="77777777" w:rsidTr="00B33080">
        <w:trPr>
          <w:trHeight w:val="709"/>
        </w:trPr>
        <w:tc>
          <w:tcPr>
            <w:tcW w:w="2405" w:type="dxa"/>
            <w:vAlign w:val="center"/>
          </w:tcPr>
          <w:p w14:paraId="59050E1B" w14:textId="77777777" w:rsidR="00B33080" w:rsidRPr="00B33080" w:rsidRDefault="00B33080" w:rsidP="00B33080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設立年月日</w:t>
            </w:r>
          </w:p>
        </w:tc>
        <w:tc>
          <w:tcPr>
            <w:tcW w:w="6863" w:type="dxa"/>
          </w:tcPr>
          <w:p w14:paraId="31FB102E" w14:textId="77777777" w:rsidR="00B33080" w:rsidRPr="00B33080" w:rsidRDefault="00B33080" w:rsidP="00B33080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33080" w:rsidRPr="00B33080" w14:paraId="2C45AD5A" w14:textId="77777777" w:rsidTr="00B33080">
        <w:trPr>
          <w:trHeight w:val="2978"/>
        </w:trPr>
        <w:tc>
          <w:tcPr>
            <w:tcW w:w="2405" w:type="dxa"/>
            <w:vAlign w:val="center"/>
          </w:tcPr>
          <w:p w14:paraId="65E50640" w14:textId="77777777" w:rsidR="00B33080" w:rsidRPr="00B33080" w:rsidRDefault="00B33080" w:rsidP="00B3308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担当者氏名</w:t>
            </w:r>
          </w:p>
          <w:p w14:paraId="1E2DAD67" w14:textId="77777777" w:rsidR="00B33080" w:rsidRPr="00B33080" w:rsidRDefault="00B33080" w:rsidP="00B33080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及び連絡先</w:t>
            </w:r>
          </w:p>
        </w:tc>
        <w:tc>
          <w:tcPr>
            <w:tcW w:w="6863" w:type="dxa"/>
          </w:tcPr>
          <w:p w14:paraId="59620E53" w14:textId="77777777" w:rsidR="00B33080" w:rsidRP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○担当者氏名</w:t>
            </w:r>
          </w:p>
          <w:p w14:paraId="21CC720D" w14:textId="77777777" w:rsidR="00B33080" w:rsidRP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○所　属</w:t>
            </w:r>
          </w:p>
          <w:p w14:paraId="3B4025C7" w14:textId="77777777" w:rsidR="00B33080" w:rsidRP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○住　所　〒</w:t>
            </w:r>
          </w:p>
          <w:p w14:paraId="26F620F5" w14:textId="77777777" w:rsidR="00B33080" w:rsidRP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</w:p>
          <w:p w14:paraId="4B5B0C6D" w14:textId="77777777" w:rsidR="00B33080" w:rsidRP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○電　話</w:t>
            </w:r>
          </w:p>
          <w:p w14:paraId="7EF89EFD" w14:textId="77777777" w:rsidR="00B33080" w:rsidRP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○ＦＡＸ</w:t>
            </w:r>
          </w:p>
          <w:p w14:paraId="22F8579B" w14:textId="77777777" w:rsidR="00B33080" w:rsidRPr="00B33080" w:rsidRDefault="00B33080" w:rsidP="00B33080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○電子メール</w:t>
            </w:r>
          </w:p>
        </w:tc>
      </w:tr>
      <w:tr w:rsidR="00B33080" w:rsidRPr="00B33080" w14:paraId="375C65DE" w14:textId="77777777" w:rsidTr="00B33080">
        <w:trPr>
          <w:trHeight w:val="981"/>
        </w:trPr>
        <w:tc>
          <w:tcPr>
            <w:tcW w:w="2405" w:type="dxa"/>
            <w:vAlign w:val="center"/>
          </w:tcPr>
          <w:p w14:paraId="08181996" w14:textId="77777777" w:rsidR="00B33080" w:rsidRPr="00B33080" w:rsidRDefault="00B33080" w:rsidP="00B3308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従業員数</w:t>
            </w:r>
          </w:p>
          <w:p w14:paraId="1F9A3256" w14:textId="77777777" w:rsidR="00B33080" w:rsidRPr="00B33080" w:rsidRDefault="00B33080" w:rsidP="00B33080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（構成員数、会員数）</w:t>
            </w:r>
          </w:p>
        </w:tc>
        <w:tc>
          <w:tcPr>
            <w:tcW w:w="6863" w:type="dxa"/>
            <w:vAlign w:val="center"/>
          </w:tcPr>
          <w:p w14:paraId="7989D279" w14:textId="77777777" w:rsidR="00B33080" w:rsidRPr="00B33080" w:rsidRDefault="00B33080" w:rsidP="00B33080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○従業員数　　名（組合等の場合：会員数　　者）</w:t>
            </w:r>
          </w:p>
        </w:tc>
      </w:tr>
      <w:tr w:rsidR="00B33080" w:rsidRPr="00B33080" w14:paraId="0A82796A" w14:textId="77777777" w:rsidTr="00B33080">
        <w:trPr>
          <w:trHeight w:val="700"/>
        </w:trPr>
        <w:tc>
          <w:tcPr>
            <w:tcW w:w="2405" w:type="dxa"/>
            <w:vAlign w:val="center"/>
          </w:tcPr>
          <w:p w14:paraId="6EBCBD81" w14:textId="77777777" w:rsidR="00B33080" w:rsidRPr="00B33080" w:rsidRDefault="00B33080" w:rsidP="00B33080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資本金・出資金</w:t>
            </w:r>
          </w:p>
        </w:tc>
        <w:tc>
          <w:tcPr>
            <w:tcW w:w="6863" w:type="dxa"/>
            <w:vAlign w:val="center"/>
          </w:tcPr>
          <w:p w14:paraId="59BEDF1E" w14:textId="77777777" w:rsidR="00B33080" w:rsidRPr="00B33080" w:rsidRDefault="00B33080" w:rsidP="00B33080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33080" w:rsidRPr="00B33080" w14:paraId="7697651E" w14:textId="77777777" w:rsidTr="00B33080">
        <w:tc>
          <w:tcPr>
            <w:tcW w:w="2405" w:type="dxa"/>
            <w:vAlign w:val="center"/>
          </w:tcPr>
          <w:p w14:paraId="4A78801E" w14:textId="77777777" w:rsidR="00B33080" w:rsidRPr="00B33080" w:rsidRDefault="00B33080" w:rsidP="00B3308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業種及び</w:t>
            </w:r>
          </w:p>
          <w:p w14:paraId="0BD7E9F9" w14:textId="77777777" w:rsidR="00B33080" w:rsidRPr="00B33080" w:rsidRDefault="00B33080" w:rsidP="00B33080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主たる事業</w:t>
            </w:r>
          </w:p>
        </w:tc>
        <w:tc>
          <w:tcPr>
            <w:tcW w:w="6863" w:type="dxa"/>
            <w:vAlign w:val="center"/>
          </w:tcPr>
          <w:p w14:paraId="7537BE96" w14:textId="77777777" w:rsidR="00B33080" w:rsidRPr="00B33080" w:rsidRDefault="00B33080" w:rsidP="00B33080">
            <w:pPr>
              <w:spacing w:line="276" w:lineRule="auto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33080" w:rsidRPr="00B33080" w14:paraId="1EF9CE39" w14:textId="77777777" w:rsidTr="00B33080">
        <w:trPr>
          <w:trHeight w:val="700"/>
        </w:trPr>
        <w:tc>
          <w:tcPr>
            <w:tcW w:w="2405" w:type="dxa"/>
            <w:vAlign w:val="center"/>
          </w:tcPr>
          <w:p w14:paraId="290F2E01" w14:textId="77777777" w:rsidR="00B33080" w:rsidRPr="00B33080" w:rsidRDefault="00B33080" w:rsidP="00B33080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消費税等の課税方式</w:t>
            </w:r>
          </w:p>
        </w:tc>
        <w:tc>
          <w:tcPr>
            <w:tcW w:w="6863" w:type="dxa"/>
            <w:vAlign w:val="center"/>
          </w:tcPr>
          <w:p w14:paraId="4664AAD0" w14:textId="77777777" w:rsidR="00B33080" w:rsidRPr="00B33080" w:rsidRDefault="00B33080" w:rsidP="00B33080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一般課税　　簡易課税　　免税　（該当するものに○）</w:t>
            </w:r>
          </w:p>
        </w:tc>
      </w:tr>
      <w:tr w:rsidR="00B33080" w:rsidRPr="00B33080" w14:paraId="1DBE7B95" w14:textId="77777777" w:rsidTr="00801141">
        <w:trPr>
          <w:trHeight w:val="3820"/>
        </w:trPr>
        <w:tc>
          <w:tcPr>
            <w:tcW w:w="2405" w:type="dxa"/>
          </w:tcPr>
          <w:p w14:paraId="70692052" w14:textId="77777777" w:rsidR="00B33080" w:rsidRPr="00B33080" w:rsidRDefault="00B33080" w:rsidP="00B3308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これまでの活動実績</w:t>
            </w:r>
          </w:p>
          <w:p w14:paraId="0C09CBCC" w14:textId="5586E2B1" w:rsidR="00B33080" w:rsidRP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EDC1B10" w14:textId="77777777" w:rsidR="00B33080" w:rsidRPr="00B33080" w:rsidRDefault="00B33080" w:rsidP="00B33080">
            <w:pPr>
              <w:spacing w:line="276" w:lineRule="auto"/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863" w:type="dxa"/>
          </w:tcPr>
          <w:p w14:paraId="0D07195F" w14:textId="1D1A2916" w:rsid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○応募者の活動</w:t>
            </w:r>
            <w:r w:rsidR="004013A1">
              <w:rPr>
                <w:rFonts w:ascii="ＭＳ ゴシック" w:eastAsia="ＭＳ ゴシック" w:hAnsi="ＭＳ ゴシック" w:cs="Times New Roman" w:hint="eastAsia"/>
                <w:szCs w:val="21"/>
              </w:rPr>
              <w:t>内容</w:t>
            </w:r>
          </w:p>
          <w:p w14:paraId="0FA6FB66" w14:textId="77777777" w:rsidR="004013A1" w:rsidRPr="00B33080" w:rsidRDefault="004013A1" w:rsidP="00B33080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  <w:p w14:paraId="6464FBFF" w14:textId="77777777" w:rsidR="00B33080" w:rsidRP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1243F1B" w14:textId="77777777" w:rsidR="00B33080" w:rsidRP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6959DA4" w14:textId="77777777" w:rsidR="00B33080" w:rsidRP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4CD6436" w14:textId="4E6D9409" w:rsidR="00B33080" w:rsidRP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33080">
              <w:rPr>
                <w:rFonts w:ascii="ＭＳ ゴシック" w:eastAsia="ＭＳ ゴシック" w:hAnsi="ＭＳ ゴシック" w:cs="Times New Roman" w:hint="eastAsia"/>
                <w:szCs w:val="21"/>
              </w:rPr>
              <w:t>○共同・連携して事業を行う者の名称と活動</w:t>
            </w:r>
            <w:r w:rsidR="004013A1">
              <w:rPr>
                <w:rFonts w:ascii="ＭＳ ゴシック" w:eastAsia="ＭＳ ゴシック" w:hAnsi="ＭＳ ゴシック" w:cs="Times New Roman" w:hint="eastAsia"/>
                <w:szCs w:val="21"/>
              </w:rPr>
              <w:t>内容</w:t>
            </w:r>
          </w:p>
          <w:p w14:paraId="768A37F7" w14:textId="77777777" w:rsidR="00B33080" w:rsidRPr="00B33080" w:rsidRDefault="00B33080" w:rsidP="00B33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C0D1A72" w14:textId="77777777" w:rsidR="00D80DB7" w:rsidRDefault="00D80DB7" w:rsidP="00D80DB7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6F05A22" w14:textId="54CDF37A" w:rsidR="007D747E" w:rsidRPr="00B33080" w:rsidRDefault="007D747E" w:rsidP="00D80DB7">
            <w:pPr>
              <w:spacing w:line="276" w:lineRule="auto"/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</w:tc>
      </w:tr>
    </w:tbl>
    <w:p w14:paraId="3033991F" w14:textId="77777777" w:rsidR="00801141" w:rsidRDefault="00801141" w:rsidP="00801141">
      <w:pPr>
        <w:rPr>
          <w:rFonts w:hint="eastAsia"/>
        </w:rPr>
      </w:pPr>
    </w:p>
    <w:sectPr w:rsidR="00801141" w:rsidSect="00B330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7A7C" w14:textId="77777777" w:rsidR="008206AC" w:rsidRDefault="008206AC" w:rsidP="004013A1">
      <w:r>
        <w:separator/>
      </w:r>
    </w:p>
  </w:endnote>
  <w:endnote w:type="continuationSeparator" w:id="0">
    <w:p w14:paraId="14FA5B0E" w14:textId="77777777" w:rsidR="008206AC" w:rsidRDefault="008206AC" w:rsidP="0040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6E49" w14:textId="77777777" w:rsidR="008206AC" w:rsidRDefault="008206AC" w:rsidP="004013A1">
      <w:r>
        <w:separator/>
      </w:r>
    </w:p>
  </w:footnote>
  <w:footnote w:type="continuationSeparator" w:id="0">
    <w:p w14:paraId="07AEC5C6" w14:textId="77777777" w:rsidR="008206AC" w:rsidRDefault="008206AC" w:rsidP="0040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80"/>
    <w:rsid w:val="004013A1"/>
    <w:rsid w:val="00551D0E"/>
    <w:rsid w:val="007D747E"/>
    <w:rsid w:val="00801141"/>
    <w:rsid w:val="008206AC"/>
    <w:rsid w:val="009E265B"/>
    <w:rsid w:val="00B33080"/>
    <w:rsid w:val="00D8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5C9DB"/>
  <w15:chartTrackingRefBased/>
  <w15:docId w15:val="{CC083C88-70FD-4270-84F7-4852AC40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3A1"/>
  </w:style>
  <w:style w:type="paragraph" w:styleId="a5">
    <w:name w:val="footer"/>
    <w:basedOn w:val="a"/>
    <w:link w:val="a6"/>
    <w:uiPriority w:val="99"/>
    <w:unhideWhenUsed/>
    <w:rsid w:val="00401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6</cp:revision>
  <cp:lastPrinted>2021-07-30T02:32:00Z</cp:lastPrinted>
  <dcterms:created xsi:type="dcterms:W3CDTF">2021-07-06T02:05:00Z</dcterms:created>
  <dcterms:modified xsi:type="dcterms:W3CDTF">2021-07-30T02:32:00Z</dcterms:modified>
</cp:coreProperties>
</file>